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F2DC" w14:textId="77777777" w:rsidR="00E41F38" w:rsidRPr="00DA3A87" w:rsidRDefault="00F555E0" w:rsidP="00DA3A87">
      <w:pPr>
        <w:ind w:left="2160" w:firstLine="720"/>
        <w:jc w:val="both"/>
        <w:rPr>
          <w:b/>
          <w:bCs/>
          <w:sz w:val="48"/>
          <w:szCs w:val="48"/>
        </w:rPr>
      </w:pPr>
      <w:r w:rsidRPr="00DA3A87">
        <w:rPr>
          <w:rFonts w:ascii="Stencil" w:hAnsi="Stencil" w:cs="Silom"/>
          <w:sz w:val="48"/>
          <w:szCs w:val="48"/>
        </w:rPr>
        <w:t xml:space="preserve">    </w:t>
      </w:r>
      <w:r w:rsidR="00C10D6A" w:rsidRPr="00DA3A87">
        <w:rPr>
          <w:b/>
          <w:bCs/>
          <w:sz w:val="48"/>
          <w:szCs w:val="48"/>
        </w:rPr>
        <w:t xml:space="preserve">-   </w:t>
      </w:r>
      <w:proofErr w:type="gramStart"/>
      <w:r w:rsidR="00E41F38" w:rsidRPr="00DA3A87">
        <w:rPr>
          <w:b/>
          <w:bCs/>
          <w:sz w:val="48"/>
          <w:szCs w:val="48"/>
        </w:rPr>
        <w:t>Running  -</w:t>
      </w:r>
      <w:proofErr w:type="gramEnd"/>
      <w:r w:rsidR="00E41F38" w:rsidRPr="00DA3A87">
        <w:rPr>
          <w:b/>
          <w:bCs/>
          <w:sz w:val="48"/>
          <w:szCs w:val="48"/>
        </w:rPr>
        <w:t xml:space="preserve"> </w:t>
      </w:r>
    </w:p>
    <w:p w14:paraId="3BEBE9C4" w14:textId="77777777" w:rsidR="006B6419" w:rsidRPr="00DA3A87" w:rsidRDefault="006B6419" w:rsidP="006B6419">
      <w:pPr>
        <w:rPr>
          <w:sz w:val="48"/>
          <w:szCs w:val="48"/>
        </w:rPr>
      </w:pPr>
    </w:p>
    <w:p w14:paraId="6473EA2E" w14:textId="77777777" w:rsidR="006B6419" w:rsidRPr="00DA3A87" w:rsidRDefault="00E30F07" w:rsidP="006B6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DA3A87">
        <w:rPr>
          <w:rFonts w:ascii="Times New Roman" w:hAnsi="Times New Roman" w:cs="Times New Roman"/>
          <w:sz w:val="40"/>
          <w:szCs w:val="40"/>
        </w:rPr>
        <w:t xml:space="preserve">Pre – Run Routines </w:t>
      </w:r>
    </w:p>
    <w:p w14:paraId="4DEBC8B7" w14:textId="77777777" w:rsidR="00DC55C9" w:rsidRPr="00DA3A87" w:rsidRDefault="00DC55C9" w:rsidP="00DC55C9">
      <w:pPr>
        <w:ind w:left="720"/>
      </w:pPr>
      <w:r w:rsidRPr="00DA3A87">
        <w:t xml:space="preserve">Pick one pre-run routine to complete before you head out the door for a run! Find one that works for you or feel free to rotate through the routines listed below! </w:t>
      </w:r>
    </w:p>
    <w:p w14:paraId="698004CC" w14:textId="77777777" w:rsidR="00E30F07" w:rsidRPr="00DA3A87" w:rsidRDefault="00E30F07" w:rsidP="00E30F0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A3A87">
        <w:rPr>
          <w:rFonts w:ascii="Times New Roman" w:hAnsi="Times New Roman" w:cs="Times New Roman"/>
          <w:b/>
          <w:sz w:val="28"/>
          <w:szCs w:val="28"/>
        </w:rPr>
        <w:t>Lunge Matrix</w:t>
      </w:r>
    </w:p>
    <w:p w14:paraId="6F44EAA9" w14:textId="77777777" w:rsidR="00E30F07" w:rsidRPr="00DA3A87" w:rsidRDefault="00E30F07" w:rsidP="00E30F07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 xml:space="preserve">Front </w:t>
      </w:r>
      <w:r w:rsidR="001945B5" w:rsidRPr="00DA3A87">
        <w:rPr>
          <w:rFonts w:ascii="Times New Roman" w:hAnsi="Times New Roman" w:cs="Times New Roman"/>
        </w:rPr>
        <w:t>L</w:t>
      </w:r>
      <w:r w:rsidRPr="00DA3A87">
        <w:rPr>
          <w:rFonts w:ascii="Times New Roman" w:hAnsi="Times New Roman" w:cs="Times New Roman"/>
        </w:rPr>
        <w:t>unge x 10</w:t>
      </w:r>
    </w:p>
    <w:p w14:paraId="41EB4C75" w14:textId="77777777" w:rsidR="00E30F07" w:rsidRPr="00DA3A87" w:rsidRDefault="00E30F07" w:rsidP="00E30F07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 xml:space="preserve">Lunge w/ twist x 10 </w:t>
      </w:r>
    </w:p>
    <w:p w14:paraId="7AE0F01A" w14:textId="77777777" w:rsidR="00E30F07" w:rsidRPr="00DA3A87" w:rsidRDefault="00E30F07" w:rsidP="00E30F07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Lateral Lunge</w:t>
      </w:r>
      <w:r w:rsidR="001945B5" w:rsidRPr="00DA3A87">
        <w:rPr>
          <w:rFonts w:ascii="Times New Roman" w:hAnsi="Times New Roman" w:cs="Times New Roman"/>
        </w:rPr>
        <w:t xml:space="preserve"> x 10 </w:t>
      </w:r>
    </w:p>
    <w:p w14:paraId="22682037" w14:textId="77777777" w:rsidR="001945B5" w:rsidRPr="00DA3A87" w:rsidRDefault="001945B5" w:rsidP="00E30F07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Back &amp; to the side Lunge x 10</w:t>
      </w:r>
    </w:p>
    <w:p w14:paraId="0FA8A0BF" w14:textId="77777777" w:rsidR="001945B5" w:rsidRPr="00DA3A87" w:rsidRDefault="001945B5" w:rsidP="00E30F07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 xml:space="preserve">Backwards Lunge x 10 </w:t>
      </w:r>
    </w:p>
    <w:p w14:paraId="532B6CCB" w14:textId="77777777" w:rsidR="001945B5" w:rsidRPr="00DA3A87" w:rsidRDefault="001945B5" w:rsidP="001945B5"/>
    <w:p w14:paraId="43F9846F" w14:textId="77777777" w:rsidR="001945B5" w:rsidRPr="00DA3A87" w:rsidRDefault="001945B5" w:rsidP="001945B5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 w:rsidRPr="00DA3A87">
        <w:rPr>
          <w:rFonts w:ascii="Times New Roman" w:hAnsi="Times New Roman" w:cs="Times New Roman"/>
        </w:rPr>
        <w:t xml:space="preserve">Example video: </w:t>
      </w:r>
      <w:hyperlink r:id="rId5" w:history="1">
        <w:r w:rsidRPr="00DA3A87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https://www.youtube.com/watch?v=GJo7_MiRLkU</w:t>
        </w:r>
      </w:hyperlink>
    </w:p>
    <w:p w14:paraId="565A6440" w14:textId="77777777" w:rsidR="001945B5" w:rsidRPr="00DA3A87" w:rsidRDefault="001945B5" w:rsidP="001945B5">
      <w:pPr>
        <w:pStyle w:val="ListParagraph"/>
        <w:rPr>
          <w:rFonts w:ascii="Times New Roman" w:eastAsia="Times New Roman" w:hAnsi="Times New Roman" w:cs="Times New Roman"/>
        </w:rPr>
      </w:pPr>
    </w:p>
    <w:p w14:paraId="64C4C17E" w14:textId="77777777" w:rsidR="001945B5" w:rsidRPr="00DA3A87" w:rsidRDefault="001945B5" w:rsidP="001945B5"/>
    <w:p w14:paraId="6B3FDB3C" w14:textId="77777777" w:rsidR="001945B5" w:rsidRPr="00DA3A87" w:rsidRDefault="001945B5" w:rsidP="001945B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  <w:b/>
          <w:sz w:val="28"/>
          <w:szCs w:val="28"/>
        </w:rPr>
        <w:t xml:space="preserve">SDSU Pre – Run Routine </w:t>
      </w:r>
    </w:p>
    <w:p w14:paraId="0BCA6C2F" w14:textId="77777777" w:rsidR="001945B5" w:rsidRPr="00DA3A87" w:rsidRDefault="001945B5" w:rsidP="001945B5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</w:rPr>
        <w:t>Front Plank x 30 seconds</w:t>
      </w:r>
    </w:p>
    <w:p w14:paraId="6FA50364" w14:textId="77777777" w:rsidR="001945B5" w:rsidRPr="00DA3A87" w:rsidRDefault="001945B5" w:rsidP="001945B5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</w:rPr>
        <w:t>Glute Bridge Pulses x 30 seconds</w:t>
      </w:r>
    </w:p>
    <w:p w14:paraId="287FF5A3" w14:textId="77777777" w:rsidR="001945B5" w:rsidRPr="00DA3A87" w:rsidRDefault="001945B5" w:rsidP="001945B5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</w:rPr>
        <w:t>Backwards Lunge w/ knee drive x 10</w:t>
      </w:r>
    </w:p>
    <w:p w14:paraId="4FFF2DAE" w14:textId="77777777" w:rsidR="001945B5" w:rsidRPr="00DA3A87" w:rsidRDefault="001945B5" w:rsidP="001945B5"/>
    <w:p w14:paraId="0B884049" w14:textId="77777777" w:rsidR="00113F23" w:rsidRPr="00DA3A87" w:rsidRDefault="00113F23" w:rsidP="00113F23">
      <w:pPr>
        <w:pStyle w:val="ListParagraph"/>
        <w:numPr>
          <w:ilvl w:val="0"/>
          <w:numId w:val="5"/>
        </w:numPr>
        <w:ind w:left="2160"/>
        <w:rPr>
          <w:rFonts w:ascii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</w:rPr>
        <w:t xml:space="preserve">Example video: </w:t>
      </w:r>
      <w:hyperlink r:id="rId6" w:history="1">
        <w:r w:rsidRPr="00DA3A87">
          <w:rPr>
            <w:rStyle w:val="Hyperlink"/>
            <w:rFonts w:ascii="Times New Roman" w:hAnsi="Times New Roman" w:cs="Times New Roman"/>
          </w:rPr>
          <w:t>https://www.youtube.com/watch?v=VOoMB8ysz40&amp;list=PLgdpJV8qhK73s1DJmGEOzvlWgImeM4p9i</w:t>
        </w:r>
      </w:hyperlink>
    </w:p>
    <w:p w14:paraId="0516DC5B" w14:textId="77777777" w:rsidR="001945B5" w:rsidRPr="00DA3A87" w:rsidRDefault="001945B5" w:rsidP="00113F23"/>
    <w:p w14:paraId="59104C80" w14:textId="77777777" w:rsidR="001945B5" w:rsidRPr="00DA3A87" w:rsidRDefault="001945B5" w:rsidP="00113F23"/>
    <w:p w14:paraId="6153A23D" w14:textId="77777777" w:rsidR="001945B5" w:rsidRPr="00DA3A87" w:rsidRDefault="001945B5" w:rsidP="001945B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  <w:b/>
          <w:sz w:val="28"/>
          <w:szCs w:val="28"/>
        </w:rPr>
        <w:t xml:space="preserve">Mini </w:t>
      </w:r>
      <w:r w:rsidR="00D37AD4" w:rsidRPr="00DA3A87">
        <w:rPr>
          <w:rFonts w:ascii="Times New Roman" w:eastAsia="Times New Roman" w:hAnsi="Times New Roman" w:cs="Times New Roman"/>
          <w:b/>
          <w:sz w:val="28"/>
          <w:szCs w:val="28"/>
        </w:rPr>
        <w:t>Band Routine</w:t>
      </w:r>
    </w:p>
    <w:p w14:paraId="6083F2E6" w14:textId="77777777" w:rsidR="00D37AD4" w:rsidRPr="00DA3A87" w:rsidRDefault="00D37AD4" w:rsidP="00D37AD4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</w:rPr>
        <w:t xml:space="preserve">Lateral Lunge x 10 </w:t>
      </w:r>
    </w:p>
    <w:p w14:paraId="410A3B3E" w14:textId="77777777" w:rsidR="00D37AD4" w:rsidRPr="00DA3A87" w:rsidRDefault="00D37AD4" w:rsidP="00D37AD4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</w:rPr>
        <w:t>Bird Dog x 10</w:t>
      </w:r>
    </w:p>
    <w:p w14:paraId="408FA39F" w14:textId="77777777" w:rsidR="00D37AD4" w:rsidRPr="00DA3A87" w:rsidRDefault="00C85670" w:rsidP="00D37AD4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</w:rPr>
        <w:t>Monster Walk</w:t>
      </w:r>
      <w:r w:rsidR="00D37AD4" w:rsidRPr="00DA3A87">
        <w:rPr>
          <w:rFonts w:ascii="Times New Roman" w:eastAsia="Times New Roman" w:hAnsi="Times New Roman" w:cs="Times New Roman"/>
        </w:rPr>
        <w:t xml:space="preserve"> x 10</w:t>
      </w:r>
    </w:p>
    <w:p w14:paraId="6184EC64" w14:textId="77777777" w:rsidR="00C85670" w:rsidRPr="00DA3A87" w:rsidRDefault="00C85670" w:rsidP="00D37AD4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</w:rPr>
        <w:t xml:space="preserve">Ski Walk x 10 </w:t>
      </w:r>
    </w:p>
    <w:p w14:paraId="436DAC2B" w14:textId="77777777" w:rsidR="00597BC0" w:rsidRPr="00DA3A87" w:rsidRDefault="00D37AD4" w:rsidP="00113F23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</w:rPr>
        <w:t xml:space="preserve">Arch Roll Outs x 30 seconds </w:t>
      </w:r>
    </w:p>
    <w:p w14:paraId="6172C06A" w14:textId="77777777" w:rsidR="00C85670" w:rsidRPr="00DA3A87" w:rsidRDefault="00113F23" w:rsidP="00597BC0">
      <w:pPr>
        <w:pStyle w:val="ListParagraph"/>
        <w:numPr>
          <w:ilvl w:val="0"/>
          <w:numId w:val="5"/>
        </w:numPr>
        <w:ind w:left="2160"/>
        <w:rPr>
          <w:rFonts w:ascii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</w:rPr>
        <w:t xml:space="preserve">Example video: </w:t>
      </w:r>
      <w:hyperlink r:id="rId7" w:history="1">
        <w:r w:rsidRPr="00DA3A87">
          <w:rPr>
            <w:rStyle w:val="Hyperlink"/>
            <w:rFonts w:ascii="Times New Roman" w:hAnsi="Times New Roman" w:cs="Times New Roman"/>
          </w:rPr>
          <w:t>https://www.youtube.com/watch?v=oNEstgTTdo8&amp;list=PLgdpJV8qhK73s1DJmGEOzvlWgImeM4p9i&amp;index=3</w:t>
        </w:r>
      </w:hyperlink>
    </w:p>
    <w:p w14:paraId="0A4C97B3" w14:textId="77777777" w:rsidR="00597BC0" w:rsidRPr="00DA3A87" w:rsidRDefault="00597BC0" w:rsidP="00597BC0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  <w:b/>
        </w:rPr>
        <w:t xml:space="preserve">SDSU Pre-Race / hard workout Drills </w:t>
      </w:r>
    </w:p>
    <w:p w14:paraId="376464CD" w14:textId="77777777" w:rsidR="00597BC0" w:rsidRPr="00DA3A87" w:rsidRDefault="00597BC0" w:rsidP="00597BC0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</w:rPr>
        <w:t xml:space="preserve">Hamstring Scoops </w:t>
      </w:r>
      <w:r w:rsidR="00DD551B" w:rsidRPr="00DA3A87">
        <w:rPr>
          <w:rFonts w:ascii="Times New Roman" w:eastAsia="Times New Roman" w:hAnsi="Times New Roman" w:cs="Times New Roman"/>
        </w:rPr>
        <w:t>x 20 meters (estimate distance for all drills)</w:t>
      </w:r>
    </w:p>
    <w:p w14:paraId="217BDDD9" w14:textId="77777777" w:rsidR="00597BC0" w:rsidRPr="00DA3A87" w:rsidRDefault="00597BC0" w:rsidP="00DD551B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</w:rPr>
        <w:t xml:space="preserve">Ankle grabs </w:t>
      </w:r>
    </w:p>
    <w:p w14:paraId="27FA8B5A" w14:textId="77777777" w:rsidR="00597BC0" w:rsidRPr="00DA3A87" w:rsidRDefault="00597BC0" w:rsidP="00597BC0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</w:rPr>
        <w:t>Knee Grab</w:t>
      </w:r>
      <w:r w:rsidR="00DD551B" w:rsidRPr="00DA3A87">
        <w:rPr>
          <w:rFonts w:ascii="Times New Roman" w:eastAsia="Times New Roman" w:hAnsi="Times New Roman" w:cs="Times New Roman"/>
        </w:rPr>
        <w:t xml:space="preserve"> </w:t>
      </w:r>
    </w:p>
    <w:p w14:paraId="51C0B40A" w14:textId="77777777" w:rsidR="00597BC0" w:rsidRPr="00DA3A87" w:rsidRDefault="00597BC0" w:rsidP="00597BC0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</w:rPr>
        <w:t>Frankenstein</w:t>
      </w:r>
      <w:r w:rsidR="00DD551B" w:rsidRPr="00DA3A87">
        <w:rPr>
          <w:rFonts w:ascii="Times New Roman" w:eastAsia="Times New Roman" w:hAnsi="Times New Roman" w:cs="Times New Roman"/>
        </w:rPr>
        <w:t xml:space="preserve"> </w:t>
      </w:r>
    </w:p>
    <w:p w14:paraId="68C7D43F" w14:textId="77777777" w:rsidR="00597BC0" w:rsidRPr="00DA3A87" w:rsidRDefault="00597BC0" w:rsidP="00597BC0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</w:rPr>
        <w:t>Donkey Kicks</w:t>
      </w:r>
      <w:r w:rsidR="00DD551B" w:rsidRPr="00DA3A87">
        <w:rPr>
          <w:rFonts w:ascii="Times New Roman" w:eastAsia="Times New Roman" w:hAnsi="Times New Roman" w:cs="Times New Roman"/>
        </w:rPr>
        <w:t xml:space="preserve"> </w:t>
      </w:r>
    </w:p>
    <w:p w14:paraId="55267550" w14:textId="77777777" w:rsidR="00597BC0" w:rsidRPr="00DA3A87" w:rsidRDefault="00597BC0" w:rsidP="00597BC0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</w:rPr>
        <w:t>A – Skips</w:t>
      </w:r>
    </w:p>
    <w:p w14:paraId="3F6F64A4" w14:textId="77777777" w:rsidR="00597BC0" w:rsidRPr="00DA3A87" w:rsidRDefault="00597BC0" w:rsidP="00597BC0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</w:rPr>
        <w:t>B- Skips</w:t>
      </w:r>
      <w:r w:rsidR="00DD551B" w:rsidRPr="00DA3A87">
        <w:rPr>
          <w:rFonts w:ascii="Times New Roman" w:eastAsia="Times New Roman" w:hAnsi="Times New Roman" w:cs="Times New Roman"/>
        </w:rPr>
        <w:t xml:space="preserve"> </w:t>
      </w:r>
    </w:p>
    <w:p w14:paraId="2F74B49B" w14:textId="77777777" w:rsidR="00597BC0" w:rsidRPr="00DA3A87" w:rsidRDefault="00597BC0" w:rsidP="00597BC0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</w:rPr>
        <w:lastRenderedPageBreak/>
        <w:t xml:space="preserve">High Knees </w:t>
      </w:r>
    </w:p>
    <w:p w14:paraId="2B416DA9" w14:textId="77777777" w:rsidR="00597BC0" w:rsidRPr="00DA3A87" w:rsidRDefault="00597BC0" w:rsidP="00597BC0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</w:rPr>
        <w:t>Butt Kicks</w:t>
      </w:r>
    </w:p>
    <w:p w14:paraId="0818AD96" w14:textId="77777777" w:rsidR="00597BC0" w:rsidRPr="00DA3A87" w:rsidRDefault="00DD551B" w:rsidP="00DD551B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</w:rPr>
        <w:t xml:space="preserve">Build-Ups 4 x 15-20 seconds </w:t>
      </w:r>
    </w:p>
    <w:p w14:paraId="35C80805" w14:textId="77777777" w:rsidR="00DD551B" w:rsidRPr="00DA3A87" w:rsidRDefault="00DD551B" w:rsidP="00DD551B"/>
    <w:p w14:paraId="55E867F4" w14:textId="77777777" w:rsidR="00113F23" w:rsidRPr="00DA3A87" w:rsidRDefault="00113F23" w:rsidP="00113F23">
      <w:pPr>
        <w:pStyle w:val="ListParagraph"/>
        <w:numPr>
          <w:ilvl w:val="0"/>
          <w:numId w:val="5"/>
        </w:numPr>
        <w:ind w:left="2160"/>
        <w:rPr>
          <w:rFonts w:ascii="Times New Roman" w:hAnsi="Times New Roman" w:cs="Times New Roman"/>
        </w:rPr>
      </w:pPr>
      <w:r w:rsidRPr="00DA3A87">
        <w:rPr>
          <w:rFonts w:ascii="Times New Roman" w:eastAsia="Times New Roman" w:hAnsi="Times New Roman" w:cs="Times New Roman"/>
        </w:rPr>
        <w:t xml:space="preserve">Example video: </w:t>
      </w:r>
      <w:hyperlink r:id="rId8" w:history="1">
        <w:r w:rsidRPr="00DA3A87">
          <w:rPr>
            <w:rStyle w:val="Hyperlink"/>
            <w:rFonts w:ascii="Times New Roman" w:hAnsi="Times New Roman" w:cs="Times New Roman"/>
          </w:rPr>
          <w:t>https://www.youtube.com/watch?v=AL81TqqwR68&amp;list=PLgdpJV8qhK73s1DJmGEOzvlWgImeM4p9i&amp;index=2</w:t>
        </w:r>
      </w:hyperlink>
    </w:p>
    <w:p w14:paraId="4FE8E810" w14:textId="77777777" w:rsidR="00DD551B" w:rsidRPr="00DA3A87" w:rsidRDefault="00DD551B" w:rsidP="00113F23">
      <w:pPr>
        <w:pStyle w:val="ListParagraph"/>
        <w:ind w:left="2160"/>
        <w:rPr>
          <w:rFonts w:ascii="Times New Roman" w:eastAsia="Times New Roman" w:hAnsi="Times New Roman" w:cs="Times New Roman"/>
        </w:rPr>
      </w:pPr>
    </w:p>
    <w:p w14:paraId="351B8149" w14:textId="77777777" w:rsidR="00A51DB5" w:rsidRPr="00DA3A87" w:rsidRDefault="00A51DB5" w:rsidP="00113F23"/>
    <w:p w14:paraId="7B3B8E54" w14:textId="77777777" w:rsidR="002A1AFF" w:rsidRPr="00DA3A87" w:rsidRDefault="002A1AFF" w:rsidP="002A1A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DA3A87">
        <w:rPr>
          <w:rFonts w:ascii="Times New Roman" w:hAnsi="Times New Roman" w:cs="Times New Roman"/>
          <w:sz w:val="40"/>
          <w:szCs w:val="40"/>
        </w:rPr>
        <w:t xml:space="preserve">POST – Run Routines </w:t>
      </w:r>
    </w:p>
    <w:p w14:paraId="36D0314A" w14:textId="77777777" w:rsidR="00113F23" w:rsidRPr="00DA3A87" w:rsidRDefault="00113F23" w:rsidP="00113F23">
      <w:proofErr w:type="spellStart"/>
      <w:r w:rsidRPr="00DA3A87">
        <w:t>Myrtl</w:t>
      </w:r>
      <w:proofErr w:type="spellEnd"/>
      <w:r w:rsidRPr="00DA3A87">
        <w:t xml:space="preserve"> is a beneficial routine that should be done following every run. The extra post run maintenance ideas can also be done every day or several times a week </w:t>
      </w:r>
      <w:r w:rsidRPr="00DA3A87">
        <w:sym w:font="Wingdings" w:char="F04A"/>
      </w:r>
      <w:r w:rsidRPr="00DA3A87">
        <w:t xml:space="preserve"> </w:t>
      </w:r>
    </w:p>
    <w:p w14:paraId="6BFFB8A0" w14:textId="77777777" w:rsidR="002A1AFF" w:rsidRPr="00DA3A87" w:rsidRDefault="002A1AFF" w:rsidP="002A1AF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48"/>
          <w:szCs w:val="48"/>
        </w:rPr>
      </w:pPr>
      <w:proofErr w:type="spellStart"/>
      <w:r w:rsidRPr="00DA3A87">
        <w:rPr>
          <w:rFonts w:ascii="Times New Roman" w:hAnsi="Times New Roman" w:cs="Times New Roman"/>
          <w:b/>
          <w:sz w:val="28"/>
          <w:szCs w:val="28"/>
        </w:rPr>
        <w:t>Myrtl</w:t>
      </w:r>
      <w:proofErr w:type="spellEnd"/>
    </w:p>
    <w:p w14:paraId="4C5ABCAC" w14:textId="77777777" w:rsidR="002A1AFF" w:rsidRPr="00DA3A87" w:rsidRDefault="002A1AFF" w:rsidP="002A1AFF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Clams</w:t>
      </w:r>
    </w:p>
    <w:p w14:paraId="5004F7B6" w14:textId="77777777" w:rsidR="002A1AFF" w:rsidRPr="00DA3A87" w:rsidRDefault="002A1AFF" w:rsidP="002A1AFF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Lateral Leg Raise</w:t>
      </w:r>
    </w:p>
    <w:p w14:paraId="699FEA2A" w14:textId="77777777" w:rsidR="002A1AFF" w:rsidRPr="00DA3A87" w:rsidRDefault="002A1AFF" w:rsidP="002A1AFF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Donkey Kicks</w:t>
      </w:r>
    </w:p>
    <w:p w14:paraId="36E7406C" w14:textId="77777777" w:rsidR="002A1AFF" w:rsidRPr="00DA3A87" w:rsidRDefault="002A1AFF" w:rsidP="002A1AFF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Donkey Whips</w:t>
      </w:r>
    </w:p>
    <w:p w14:paraId="609F500A" w14:textId="77777777" w:rsidR="002A1AFF" w:rsidRPr="00DA3A87" w:rsidRDefault="002A1AFF" w:rsidP="002A1AFF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Fire Hydrant</w:t>
      </w:r>
    </w:p>
    <w:p w14:paraId="5ACE838C" w14:textId="77777777" w:rsidR="002A1AFF" w:rsidRPr="00DA3A87" w:rsidRDefault="002A1AFF" w:rsidP="002A1AFF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Knee Circle Forward</w:t>
      </w:r>
    </w:p>
    <w:p w14:paraId="3F996BA0" w14:textId="77777777" w:rsidR="002A1AFF" w:rsidRPr="00DA3A87" w:rsidRDefault="002A1AFF" w:rsidP="002A1AFF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Knee Circle Backward</w:t>
      </w:r>
    </w:p>
    <w:p w14:paraId="7BC2A3D3" w14:textId="77777777" w:rsidR="002A1AFF" w:rsidRPr="00DA3A87" w:rsidRDefault="002A1AFF" w:rsidP="002A1AFF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Hurdle Trail Leg Forward</w:t>
      </w:r>
    </w:p>
    <w:p w14:paraId="7513D986" w14:textId="77777777" w:rsidR="002A1AFF" w:rsidRPr="00DA3A87" w:rsidRDefault="002A1AFF" w:rsidP="002A1AFF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Hurdle Trail Leg Backward</w:t>
      </w:r>
    </w:p>
    <w:p w14:paraId="158CDDE5" w14:textId="77777777" w:rsidR="002A1AFF" w:rsidRPr="00DA3A87" w:rsidRDefault="002A1AFF" w:rsidP="002A1AFF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Lateral Leg Swing</w:t>
      </w:r>
    </w:p>
    <w:p w14:paraId="5829698A" w14:textId="77777777" w:rsidR="002A1AFF" w:rsidRPr="00DA3A87" w:rsidRDefault="002A1AFF" w:rsidP="002A1AFF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Linear Leg Swing</w:t>
      </w:r>
    </w:p>
    <w:p w14:paraId="47C2BAAF" w14:textId="77777777" w:rsidR="002A1AFF" w:rsidRPr="00DA3A87" w:rsidRDefault="002A1AFF" w:rsidP="002A1AFF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Linear Leg Swing Bent Leg</w:t>
      </w:r>
    </w:p>
    <w:p w14:paraId="1480A677" w14:textId="77777777" w:rsidR="00036EEA" w:rsidRPr="00DA3A87" w:rsidRDefault="00036EEA" w:rsidP="00036EEA">
      <w:pPr>
        <w:pStyle w:val="ListParagraph"/>
        <w:ind w:left="1800"/>
        <w:rPr>
          <w:rFonts w:ascii="Times New Roman" w:hAnsi="Times New Roman" w:cs="Times New Roman"/>
          <w:b/>
        </w:rPr>
      </w:pPr>
      <w:r w:rsidRPr="00DA3A87">
        <w:rPr>
          <w:rFonts w:ascii="Times New Roman" w:hAnsi="Times New Roman" w:cs="Times New Roman"/>
          <w:b/>
        </w:rPr>
        <w:t xml:space="preserve">** Make sure to do </w:t>
      </w:r>
      <w:r w:rsidR="00113F23" w:rsidRPr="00DA3A87">
        <w:rPr>
          <w:rFonts w:ascii="Times New Roman" w:hAnsi="Times New Roman" w:cs="Times New Roman"/>
          <w:b/>
        </w:rPr>
        <w:t xml:space="preserve">10 reps on each leg </w:t>
      </w:r>
      <w:r w:rsidRPr="00DA3A87">
        <w:rPr>
          <w:rFonts w:ascii="Times New Roman" w:hAnsi="Times New Roman" w:cs="Times New Roman"/>
          <w:b/>
        </w:rPr>
        <w:t>for each exercise**</w:t>
      </w:r>
    </w:p>
    <w:p w14:paraId="267EE35F" w14:textId="77777777" w:rsidR="00036EEA" w:rsidRPr="00DA3A87" w:rsidRDefault="00036EEA" w:rsidP="00036EEA">
      <w:pPr>
        <w:pStyle w:val="ListParagraph"/>
        <w:ind w:left="1800"/>
        <w:rPr>
          <w:rFonts w:ascii="Times New Roman" w:hAnsi="Times New Roman" w:cs="Times New Roman"/>
          <w:b/>
        </w:rPr>
      </w:pPr>
    </w:p>
    <w:p w14:paraId="6CE57991" w14:textId="77777777" w:rsidR="00C85670" w:rsidRPr="00DA3A87" w:rsidRDefault="00036EEA" w:rsidP="00611D0C">
      <w:pPr>
        <w:pStyle w:val="ListParagraph"/>
        <w:numPr>
          <w:ilvl w:val="0"/>
          <w:numId w:val="6"/>
        </w:numPr>
        <w:ind w:left="2160"/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 xml:space="preserve">PDF Instructions: </w:t>
      </w:r>
      <w:hyperlink r:id="rId9" w:history="1">
        <w:r w:rsidRPr="00DA3A87">
          <w:rPr>
            <w:rStyle w:val="Hyperlink"/>
            <w:rFonts w:ascii="Times New Roman" w:hAnsi="Times New Roman" w:cs="Times New Roman"/>
          </w:rPr>
          <w:t>http://www.njsportsmed.com/files/myrtl_routine.pdf</w:t>
        </w:r>
      </w:hyperlink>
    </w:p>
    <w:p w14:paraId="3A75A983" w14:textId="77777777" w:rsidR="00036EEA" w:rsidRPr="00DA3A87" w:rsidRDefault="00036EEA" w:rsidP="00036EEA"/>
    <w:p w14:paraId="4EF4C78D" w14:textId="77777777" w:rsidR="00611D0C" w:rsidRPr="00DA3A87" w:rsidRDefault="00611D0C" w:rsidP="00611D0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DA3A87">
        <w:rPr>
          <w:rFonts w:ascii="Times New Roman" w:hAnsi="Times New Roman" w:cs="Times New Roman"/>
          <w:b/>
          <w:sz w:val="28"/>
          <w:szCs w:val="28"/>
        </w:rPr>
        <w:t>Extra-Post run ideas</w:t>
      </w:r>
    </w:p>
    <w:p w14:paraId="1F985892" w14:textId="77777777" w:rsidR="00611D0C" w:rsidRPr="00DA3A87" w:rsidRDefault="00611D0C" w:rsidP="00611D0C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Calf raises</w:t>
      </w:r>
    </w:p>
    <w:p w14:paraId="328AA58B" w14:textId="77777777" w:rsidR="00611D0C" w:rsidRPr="00DA3A87" w:rsidRDefault="006029F4" w:rsidP="00611D0C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 xml:space="preserve">Foam rolling </w:t>
      </w:r>
    </w:p>
    <w:p w14:paraId="0BFD8A6F" w14:textId="77777777" w:rsidR="006029F4" w:rsidRPr="00DA3A87" w:rsidRDefault="006029F4" w:rsidP="00611D0C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 xml:space="preserve">Arch Rolling </w:t>
      </w:r>
    </w:p>
    <w:p w14:paraId="18B47C00" w14:textId="77777777" w:rsidR="006029F4" w:rsidRPr="00DA3A87" w:rsidRDefault="006029F4" w:rsidP="006029F4"/>
    <w:p w14:paraId="5F05BDE7" w14:textId="77777777" w:rsidR="00C85670" w:rsidRPr="00DA3A87" w:rsidRDefault="00C85670" w:rsidP="00C85670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Example Videos</w:t>
      </w:r>
    </w:p>
    <w:p w14:paraId="7A531FB4" w14:textId="77777777" w:rsidR="00C85670" w:rsidRPr="00DA3A87" w:rsidRDefault="00C85670" w:rsidP="00C85670">
      <w:pPr>
        <w:ind w:left="2160" w:firstLine="720"/>
      </w:pPr>
      <w:r w:rsidRPr="00DA3A87">
        <w:t xml:space="preserve">Foam Rolling: </w:t>
      </w:r>
      <w:hyperlink r:id="rId10" w:history="1">
        <w:r w:rsidRPr="00DA3A87">
          <w:rPr>
            <w:rStyle w:val="Hyperlink"/>
          </w:rPr>
          <w:t>https://www.youtube.com/watch?v=uLsCTc1zY2Q</w:t>
        </w:r>
      </w:hyperlink>
    </w:p>
    <w:p w14:paraId="61F445F5" w14:textId="77777777" w:rsidR="00C85670" w:rsidRPr="00DA3A87" w:rsidRDefault="00C85670" w:rsidP="00C85670">
      <w:pPr>
        <w:ind w:left="2160" w:firstLine="720"/>
      </w:pPr>
      <w:r w:rsidRPr="00DA3A87">
        <w:t xml:space="preserve">Calf Raises: </w:t>
      </w:r>
    </w:p>
    <w:p w14:paraId="732CB4B9" w14:textId="77777777" w:rsidR="00C85670" w:rsidRPr="00DA3A87" w:rsidRDefault="00C85670" w:rsidP="00C85670">
      <w:r w:rsidRPr="00DA3A87">
        <w:t xml:space="preserve">   </w:t>
      </w:r>
      <w:r w:rsidRPr="00DA3A87">
        <w:tab/>
      </w:r>
      <w:r w:rsidRPr="00DA3A87">
        <w:tab/>
      </w:r>
      <w:r w:rsidRPr="00DA3A87">
        <w:tab/>
      </w:r>
      <w:hyperlink r:id="rId11" w:history="1">
        <w:r w:rsidRPr="00DA3A87">
          <w:rPr>
            <w:rStyle w:val="Hyperlink"/>
          </w:rPr>
          <w:t>https://www.youtube.com/watch?v=7OTfk_YvyWE</w:t>
        </w:r>
      </w:hyperlink>
      <w:r w:rsidRPr="00DA3A87">
        <w:t xml:space="preserve"> </w:t>
      </w:r>
    </w:p>
    <w:p w14:paraId="151E0C8E" w14:textId="77777777" w:rsidR="00C85670" w:rsidRPr="00DA3A87" w:rsidRDefault="00C85670" w:rsidP="00C85670">
      <w:r w:rsidRPr="00DA3A87">
        <w:tab/>
      </w:r>
      <w:r w:rsidRPr="00DA3A87">
        <w:tab/>
      </w:r>
      <w:r w:rsidRPr="00DA3A87">
        <w:tab/>
      </w:r>
      <w:r w:rsidRPr="00DA3A87">
        <w:tab/>
        <w:t xml:space="preserve">Arch Rolling: </w:t>
      </w:r>
    </w:p>
    <w:p w14:paraId="3CD45411" w14:textId="77777777" w:rsidR="00C85670" w:rsidRPr="00DA3A87" w:rsidRDefault="00C85670" w:rsidP="00C85670">
      <w:r w:rsidRPr="00DA3A87">
        <w:tab/>
      </w:r>
      <w:r w:rsidRPr="00DA3A87">
        <w:tab/>
      </w:r>
      <w:r w:rsidRPr="00DA3A87">
        <w:tab/>
      </w:r>
      <w:hyperlink r:id="rId12" w:history="1">
        <w:r w:rsidRPr="00DA3A87">
          <w:rPr>
            <w:rStyle w:val="Hyperlink"/>
          </w:rPr>
          <w:t>https://www.youtube.com/watch?v=IAvAmciUoC4</w:t>
        </w:r>
      </w:hyperlink>
    </w:p>
    <w:p w14:paraId="38A9D7A8" w14:textId="77777777" w:rsidR="00C85670" w:rsidRPr="00DA3A87" w:rsidRDefault="00C85670" w:rsidP="00C85670"/>
    <w:p w14:paraId="66C32CCF" w14:textId="77777777" w:rsidR="007606C7" w:rsidRPr="00DA3A87" w:rsidRDefault="00C85670" w:rsidP="00113F23">
      <w:r w:rsidRPr="00DA3A87">
        <w:t xml:space="preserve"> </w:t>
      </w:r>
    </w:p>
    <w:p w14:paraId="689AE6CD" w14:textId="77777777" w:rsidR="007606C7" w:rsidRPr="00DA3A87" w:rsidRDefault="007606C7" w:rsidP="007606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DA3A87">
        <w:rPr>
          <w:rFonts w:ascii="Times New Roman" w:hAnsi="Times New Roman" w:cs="Times New Roman"/>
          <w:sz w:val="40"/>
          <w:szCs w:val="40"/>
        </w:rPr>
        <w:t xml:space="preserve">Strength Routines </w:t>
      </w:r>
    </w:p>
    <w:p w14:paraId="19952C01" w14:textId="77777777" w:rsidR="007606C7" w:rsidRPr="00DA3A87" w:rsidRDefault="007606C7" w:rsidP="007606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DA3A87">
        <w:rPr>
          <w:rFonts w:ascii="Times New Roman" w:hAnsi="Times New Roman" w:cs="Times New Roman"/>
          <w:b/>
          <w:sz w:val="28"/>
          <w:szCs w:val="28"/>
        </w:rPr>
        <w:t xml:space="preserve">Gambetta </w:t>
      </w:r>
    </w:p>
    <w:p w14:paraId="0AC5DA90" w14:textId="77777777" w:rsidR="007606C7" w:rsidRPr="00DA3A87" w:rsidRDefault="007606C7" w:rsidP="007606C7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lastRenderedPageBreak/>
        <w:t xml:space="preserve">20 x Squat </w:t>
      </w:r>
    </w:p>
    <w:p w14:paraId="635E82A1" w14:textId="77777777" w:rsidR="007606C7" w:rsidRPr="00DA3A87" w:rsidRDefault="007606C7" w:rsidP="007606C7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20 x Lunges (10 each leg)</w:t>
      </w:r>
    </w:p>
    <w:p w14:paraId="3BC63CCB" w14:textId="77777777" w:rsidR="007606C7" w:rsidRPr="00DA3A87" w:rsidRDefault="007606C7" w:rsidP="007606C7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 xml:space="preserve">20x step ups (10 each leg) </w:t>
      </w:r>
    </w:p>
    <w:p w14:paraId="3F171D93" w14:textId="77777777" w:rsidR="007606C7" w:rsidRPr="00DA3A87" w:rsidRDefault="007606C7" w:rsidP="007606C7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10 x Jump Squats</w:t>
      </w:r>
    </w:p>
    <w:p w14:paraId="74D66478" w14:textId="77777777" w:rsidR="007606C7" w:rsidRPr="00DA3A87" w:rsidRDefault="007606C7" w:rsidP="007606C7"/>
    <w:p w14:paraId="5FD94827" w14:textId="77777777" w:rsidR="007606C7" w:rsidRPr="00DA3A87" w:rsidRDefault="007606C7" w:rsidP="007606C7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 xml:space="preserve">Example video: </w:t>
      </w:r>
      <w:hyperlink r:id="rId13" w:history="1">
        <w:r w:rsidRPr="00DA3A87">
          <w:rPr>
            <w:rFonts w:ascii="Times New Roman" w:hAnsi="Times New Roman" w:cs="Times New Roman"/>
            <w:color w:val="0000FF"/>
            <w:u w:val="single"/>
          </w:rPr>
          <w:t>https://www.youtube.com/watch?v=RUJuk_jRv9E</w:t>
        </w:r>
      </w:hyperlink>
    </w:p>
    <w:p w14:paraId="2DB1E40C" w14:textId="77777777" w:rsidR="007606C7" w:rsidRPr="00DA3A87" w:rsidRDefault="007606C7" w:rsidP="007606C7">
      <w:pPr>
        <w:pStyle w:val="ListParagraph"/>
        <w:numPr>
          <w:ilvl w:val="0"/>
          <w:numId w:val="5"/>
        </w:numPr>
        <w:ind w:left="2160"/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 xml:space="preserve">See article for progression: </w:t>
      </w:r>
      <w:hyperlink r:id="rId14" w:history="1">
        <w:r w:rsidRPr="00DA3A87">
          <w:rPr>
            <w:rStyle w:val="Hyperlink"/>
            <w:rFonts w:ascii="Times New Roman" w:hAnsi="Times New Roman" w:cs="Times New Roman"/>
          </w:rPr>
          <w:t>https://www.hmmrmedia.com/2010/12/the-gambetta-leg-circuit/</w:t>
        </w:r>
      </w:hyperlink>
    </w:p>
    <w:p w14:paraId="1C867F12" w14:textId="77777777" w:rsidR="007606C7" w:rsidRPr="00DA3A87" w:rsidRDefault="007606C7" w:rsidP="007606C7"/>
    <w:p w14:paraId="6EC59FCA" w14:textId="77777777" w:rsidR="007606C7" w:rsidRPr="00DA3A87" w:rsidRDefault="007606C7" w:rsidP="007606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DA3A87">
        <w:rPr>
          <w:rFonts w:ascii="Times New Roman" w:hAnsi="Times New Roman" w:cs="Times New Roman"/>
          <w:b/>
          <w:sz w:val="28"/>
          <w:szCs w:val="28"/>
        </w:rPr>
        <w:t>Nike Oregon Project (NOP)</w:t>
      </w:r>
    </w:p>
    <w:p w14:paraId="2E9008D0" w14:textId="77777777" w:rsidR="007606C7" w:rsidRPr="00DA3A87" w:rsidRDefault="007606C7" w:rsidP="00C85670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 xml:space="preserve">Hot Salsa (10x each leg) </w:t>
      </w:r>
      <w:r w:rsidR="00C85670" w:rsidRPr="00DA3A87">
        <w:rPr>
          <w:rFonts w:ascii="Times New Roman" w:hAnsi="Times New Roman" w:cs="Times New Roman"/>
        </w:rPr>
        <w:t>* c</w:t>
      </w:r>
      <w:r w:rsidR="00241B4E" w:rsidRPr="00DA3A87">
        <w:rPr>
          <w:rFonts w:ascii="Times New Roman" w:hAnsi="Times New Roman" w:cs="Times New Roman"/>
        </w:rPr>
        <w:t>ould</w:t>
      </w:r>
      <w:r w:rsidR="00C85670" w:rsidRPr="00DA3A87">
        <w:rPr>
          <w:rFonts w:ascii="Times New Roman" w:hAnsi="Times New Roman" w:cs="Times New Roman"/>
        </w:rPr>
        <w:t xml:space="preserve"> use Gal. of water or laundry detergent container… be creative </w:t>
      </w:r>
      <w:r w:rsidR="00C85670" w:rsidRPr="00DA3A87">
        <w:rPr>
          <w:rFonts w:ascii="Times New Roman" w:hAnsi="Times New Roman" w:cs="Times New Roman"/>
        </w:rPr>
        <w:sym w:font="Wingdings" w:char="F04A"/>
      </w:r>
      <w:r w:rsidR="00C85670" w:rsidRPr="00DA3A87">
        <w:rPr>
          <w:rFonts w:ascii="Times New Roman" w:hAnsi="Times New Roman" w:cs="Times New Roman"/>
        </w:rPr>
        <w:t xml:space="preserve"> </w:t>
      </w:r>
    </w:p>
    <w:p w14:paraId="66AED3ED" w14:textId="77777777" w:rsidR="007606C7" w:rsidRPr="00DA3A87" w:rsidRDefault="007606C7" w:rsidP="007606C7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Side Plank (10x each leg)</w:t>
      </w:r>
    </w:p>
    <w:p w14:paraId="5C05060F" w14:textId="77777777" w:rsidR="007606C7" w:rsidRPr="00DA3A87" w:rsidRDefault="007606C7" w:rsidP="007606C7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Clam Shells (10x each leg)</w:t>
      </w:r>
    </w:p>
    <w:p w14:paraId="47C65AEB" w14:textId="77777777" w:rsidR="007606C7" w:rsidRPr="00DA3A87" w:rsidRDefault="007606C7" w:rsidP="007606C7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Reverse Clam Shells (10x each leg)</w:t>
      </w:r>
    </w:p>
    <w:p w14:paraId="1F9AD1AC" w14:textId="77777777" w:rsidR="007606C7" w:rsidRPr="00DA3A87" w:rsidRDefault="007606C7" w:rsidP="007606C7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Mountain Climbers (15x each leg)</w:t>
      </w:r>
    </w:p>
    <w:p w14:paraId="116A8755" w14:textId="77777777" w:rsidR="007606C7" w:rsidRPr="00DA3A87" w:rsidRDefault="007606C7" w:rsidP="007606C7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>Runner Touch (10x each leg)</w:t>
      </w:r>
    </w:p>
    <w:p w14:paraId="3ED6852C" w14:textId="77777777" w:rsidR="007606C7" w:rsidRPr="00DA3A87" w:rsidRDefault="007606C7" w:rsidP="007606C7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 xml:space="preserve">Jane Fonda (10x each leg) </w:t>
      </w:r>
    </w:p>
    <w:p w14:paraId="46BFB2CA" w14:textId="77777777" w:rsidR="007606C7" w:rsidRPr="00DA3A87" w:rsidRDefault="007606C7" w:rsidP="007606C7"/>
    <w:p w14:paraId="433AC600" w14:textId="77777777" w:rsidR="007606C7" w:rsidRPr="00DA3A87" w:rsidRDefault="007606C7" w:rsidP="007606C7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</w:rPr>
        <w:t xml:space="preserve">Example video: </w:t>
      </w:r>
      <w:hyperlink r:id="rId15" w:history="1">
        <w:r w:rsidRPr="00DA3A87">
          <w:rPr>
            <w:rFonts w:ascii="Times New Roman" w:hAnsi="Times New Roman" w:cs="Times New Roman"/>
            <w:color w:val="0000FF"/>
            <w:u w:val="single"/>
          </w:rPr>
          <w:t>https://www.gtc-elite.org/oregon-project-stability-routine.html</w:t>
        </w:r>
      </w:hyperlink>
    </w:p>
    <w:p w14:paraId="40CAC6F1" w14:textId="77777777" w:rsidR="00113F23" w:rsidRPr="00DA3A87" w:rsidRDefault="00113F23" w:rsidP="00113F23"/>
    <w:p w14:paraId="3E3ED654" w14:textId="77777777" w:rsidR="005209E5" w:rsidRPr="00DA3A87" w:rsidRDefault="005209E5" w:rsidP="005209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DA3A87">
        <w:rPr>
          <w:rFonts w:ascii="Times New Roman" w:hAnsi="Times New Roman" w:cs="Times New Roman"/>
          <w:sz w:val="40"/>
          <w:szCs w:val="40"/>
        </w:rPr>
        <w:t xml:space="preserve">Core </w:t>
      </w:r>
    </w:p>
    <w:p w14:paraId="0BB138FF" w14:textId="77777777" w:rsidR="005209E5" w:rsidRPr="00DA3A87" w:rsidRDefault="005209E5" w:rsidP="005209E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DA3A87">
        <w:rPr>
          <w:rFonts w:ascii="Times New Roman" w:hAnsi="Times New Roman" w:cs="Times New Roman"/>
        </w:rPr>
        <w:t xml:space="preserve">There are SO many fun and effective core exercises that you can do! Try to spend 5-10 minutes on core at least 2-3 times a week. Core is an easy routine to do after you finish your run! Linked below is a core video for adolescents. Feel free to use it as a starting point and also feel free to find some new ones that </w:t>
      </w:r>
      <w:proofErr w:type="gramStart"/>
      <w:r w:rsidRPr="00DA3A87">
        <w:rPr>
          <w:rFonts w:ascii="Times New Roman" w:hAnsi="Times New Roman" w:cs="Times New Roman"/>
        </w:rPr>
        <w:t>peak</w:t>
      </w:r>
      <w:proofErr w:type="gramEnd"/>
      <w:r w:rsidRPr="00DA3A87">
        <w:rPr>
          <w:rFonts w:ascii="Times New Roman" w:hAnsi="Times New Roman" w:cs="Times New Roman"/>
        </w:rPr>
        <w:t xml:space="preserve"> your interest! </w:t>
      </w:r>
    </w:p>
    <w:p w14:paraId="28E4585E" w14:textId="77777777" w:rsidR="005209E5" w:rsidRPr="00DA3A87" w:rsidRDefault="005209E5" w:rsidP="005209E5">
      <w:pPr>
        <w:ind w:left="1440"/>
        <w:rPr>
          <w:sz w:val="40"/>
          <w:szCs w:val="40"/>
        </w:rPr>
      </w:pPr>
    </w:p>
    <w:p w14:paraId="5B1EDDCC" w14:textId="77777777" w:rsidR="005209E5" w:rsidRPr="00DA3A87" w:rsidRDefault="005209E5" w:rsidP="005209E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A3A87">
        <w:rPr>
          <w:rFonts w:ascii="Times New Roman" w:hAnsi="Times New Roman" w:cs="Times New Roman"/>
          <w:sz w:val="40"/>
          <w:szCs w:val="40"/>
        </w:rPr>
        <w:t xml:space="preserve"> </w:t>
      </w:r>
      <w:r w:rsidRPr="00DA3A87">
        <w:rPr>
          <w:rFonts w:ascii="Times New Roman" w:hAnsi="Times New Roman" w:cs="Times New Roman"/>
        </w:rPr>
        <w:t xml:space="preserve">Example Video: </w:t>
      </w:r>
      <w:hyperlink r:id="rId16" w:history="1">
        <w:r w:rsidRPr="00DA3A87">
          <w:rPr>
            <w:rStyle w:val="Hyperlink"/>
            <w:rFonts w:ascii="Times New Roman" w:hAnsi="Times New Roman" w:cs="Times New Roman"/>
          </w:rPr>
          <w:t>https://youtu.be/_VoERsMCZIg</w:t>
        </w:r>
      </w:hyperlink>
      <w:r w:rsidRPr="00DA3A87">
        <w:rPr>
          <w:rFonts w:ascii="Times New Roman" w:hAnsi="Times New Roman" w:cs="Times New Roman"/>
        </w:rPr>
        <w:t xml:space="preserve"> </w:t>
      </w:r>
    </w:p>
    <w:p w14:paraId="4A2FB82C" w14:textId="77777777" w:rsidR="005209E5" w:rsidRPr="00DA3A87" w:rsidRDefault="005209E5" w:rsidP="005209E5"/>
    <w:p w14:paraId="23B93A64" w14:textId="77777777" w:rsidR="005209E5" w:rsidRPr="00DA3A87" w:rsidRDefault="005209E5" w:rsidP="005209E5"/>
    <w:p w14:paraId="1401CFF8" w14:textId="77777777" w:rsidR="005209E5" w:rsidRPr="00DA3A87" w:rsidRDefault="005209E5" w:rsidP="005209E5">
      <w:pPr>
        <w:pStyle w:val="ListParagraph"/>
        <w:ind w:left="2160"/>
        <w:rPr>
          <w:rFonts w:ascii="Times New Roman" w:hAnsi="Times New Roman" w:cs="Times New Roman"/>
        </w:rPr>
      </w:pPr>
    </w:p>
    <w:p w14:paraId="24941511" w14:textId="77777777" w:rsidR="005209E5" w:rsidRPr="00DA3A87" w:rsidRDefault="005209E5" w:rsidP="005209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DA3A87">
        <w:rPr>
          <w:rFonts w:ascii="Times New Roman" w:hAnsi="Times New Roman" w:cs="Times New Roman"/>
          <w:sz w:val="40"/>
          <w:szCs w:val="40"/>
        </w:rPr>
        <w:t xml:space="preserve">Habit Tracker </w:t>
      </w:r>
    </w:p>
    <w:p w14:paraId="5FF8FAF3" w14:textId="77777777" w:rsidR="005156D9" w:rsidRPr="00DA3A87" w:rsidRDefault="005209E5" w:rsidP="005209E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DA3A87">
        <w:rPr>
          <w:rFonts w:ascii="Times New Roman" w:hAnsi="Times New Roman" w:cs="Times New Roman"/>
          <w:sz w:val="40"/>
          <w:szCs w:val="40"/>
        </w:rPr>
        <w:t xml:space="preserve"> </w:t>
      </w:r>
      <w:r w:rsidR="005156D9" w:rsidRPr="00DA3A87">
        <w:rPr>
          <w:rFonts w:ascii="Times New Roman" w:hAnsi="Times New Roman" w:cs="Times New Roman"/>
        </w:rPr>
        <w:t xml:space="preserve">A “habit tracker” is a great way to keep track of good habits that you are trying to form and make note of when you do them. </w:t>
      </w:r>
      <w:proofErr w:type="gramStart"/>
      <w:r w:rsidR="005156D9" w:rsidRPr="00DA3A87">
        <w:rPr>
          <w:rFonts w:ascii="Times New Roman" w:hAnsi="Times New Roman" w:cs="Times New Roman"/>
        </w:rPr>
        <w:t>It’s</w:t>
      </w:r>
      <w:proofErr w:type="gramEnd"/>
      <w:r w:rsidR="005156D9" w:rsidRPr="00DA3A87">
        <w:rPr>
          <w:rFonts w:ascii="Times New Roman" w:hAnsi="Times New Roman" w:cs="Times New Roman"/>
        </w:rPr>
        <w:t xml:space="preserve"> a great visual tool that allows you to see your progress every day!</w:t>
      </w:r>
    </w:p>
    <w:p w14:paraId="6DC02AF2" w14:textId="77777777" w:rsidR="005156D9" w:rsidRPr="00DA3A87" w:rsidRDefault="005156D9" w:rsidP="005156D9">
      <w:pPr>
        <w:rPr>
          <w:sz w:val="48"/>
          <w:szCs w:val="48"/>
        </w:rPr>
      </w:pPr>
    </w:p>
    <w:p w14:paraId="003C6A9F" w14:textId="77777777" w:rsidR="005209E5" w:rsidRPr="00DA3A87" w:rsidRDefault="005156D9" w:rsidP="005209E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DA3A87">
        <w:rPr>
          <w:rFonts w:ascii="Times New Roman" w:hAnsi="Times New Roman" w:cs="Times New Roman"/>
        </w:rPr>
        <w:t xml:space="preserve"> How it works: At the top, you can write down all the habits you are currently working on or would like to form. A few ideas of things you could track for Max Performance </w:t>
      </w:r>
      <w:proofErr w:type="gramStart"/>
      <w:r w:rsidRPr="00DA3A87">
        <w:rPr>
          <w:rFonts w:ascii="Times New Roman" w:hAnsi="Times New Roman" w:cs="Times New Roman"/>
        </w:rPr>
        <w:t>are:</w:t>
      </w:r>
      <w:proofErr w:type="gramEnd"/>
      <w:r w:rsidRPr="00DA3A87">
        <w:rPr>
          <w:rFonts w:ascii="Times New Roman" w:hAnsi="Times New Roman" w:cs="Times New Roman"/>
        </w:rPr>
        <w:t xml:space="preserve"> do core, get 8+ hours of sleep per night, do strength work, and </w:t>
      </w:r>
      <w:r w:rsidRPr="00DA3A87">
        <w:rPr>
          <w:rFonts w:ascii="Times New Roman" w:hAnsi="Times New Roman" w:cs="Times New Roman"/>
        </w:rPr>
        <w:lastRenderedPageBreak/>
        <w:t xml:space="preserve">completing post-run stretching/maintenance work. You could even keep track of the days you read, play outside instead of inside, call your grandparents, </w:t>
      </w:r>
      <w:proofErr w:type="spellStart"/>
      <w:r w:rsidRPr="00DA3A87">
        <w:rPr>
          <w:rFonts w:ascii="Times New Roman" w:hAnsi="Times New Roman" w:cs="Times New Roman"/>
        </w:rPr>
        <w:t>etc</w:t>
      </w:r>
      <w:proofErr w:type="spellEnd"/>
      <w:r w:rsidRPr="00DA3A87">
        <w:rPr>
          <w:rFonts w:ascii="Times New Roman" w:hAnsi="Times New Roman" w:cs="Times New Roman"/>
        </w:rPr>
        <w:t xml:space="preserve">! </w:t>
      </w:r>
    </w:p>
    <w:p w14:paraId="28D30E09" w14:textId="77777777" w:rsidR="005156D9" w:rsidRPr="00DA3A87" w:rsidRDefault="005156D9" w:rsidP="005156D9">
      <w:pPr>
        <w:pStyle w:val="ListParagraph"/>
        <w:rPr>
          <w:rFonts w:ascii="Times New Roman" w:hAnsi="Times New Roman" w:cs="Times New Roman"/>
          <w:sz w:val="48"/>
          <w:szCs w:val="48"/>
        </w:rPr>
      </w:pPr>
      <w:r w:rsidRPr="00DA3A87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6730FEF" wp14:editId="47372B9A">
            <wp:simplePos x="0" y="0"/>
            <wp:positionH relativeFrom="column">
              <wp:posOffset>3276237</wp:posOffset>
            </wp:positionH>
            <wp:positionV relativeFrom="paragraph">
              <wp:posOffset>117747</wp:posOffset>
            </wp:positionV>
            <wp:extent cx="3417570" cy="2786380"/>
            <wp:effectExtent l="0" t="0" r="0" b="0"/>
            <wp:wrapTight wrapText="bothSides">
              <wp:wrapPolygon edited="0">
                <wp:start x="0" y="0"/>
                <wp:lineTo x="0" y="21462"/>
                <wp:lineTo x="21512" y="21462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_IMG_2360_1024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9" t="11058" r="25513" b="53943"/>
                    <a:stretch/>
                  </pic:blipFill>
                  <pic:spPr bwMode="auto">
                    <a:xfrm>
                      <a:off x="0" y="0"/>
                      <a:ext cx="3417570" cy="278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E328F" w14:textId="77777777" w:rsidR="005156D9" w:rsidRPr="00DA3A87" w:rsidRDefault="005156D9" w:rsidP="005209E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DA3A87">
        <w:rPr>
          <w:rFonts w:ascii="Times New Roman" w:hAnsi="Times New Roman" w:cs="Times New Roman"/>
        </w:rPr>
        <w:t xml:space="preserve">To the right, you will find a picture of a Habit Tracker Sample with additional directions. You will also find a link to a blank habit tracker. Feel free to make your own or edit the copy as you wish! </w:t>
      </w:r>
    </w:p>
    <w:p w14:paraId="58765E28" w14:textId="77777777" w:rsidR="005156D9" w:rsidRPr="00DA3A87" w:rsidRDefault="005156D9" w:rsidP="005156D9">
      <w:pPr>
        <w:rPr>
          <w:sz w:val="48"/>
          <w:szCs w:val="48"/>
        </w:rPr>
      </w:pPr>
    </w:p>
    <w:p w14:paraId="500705F0" w14:textId="77777777" w:rsidR="00113F23" w:rsidRPr="00DA3A87" w:rsidRDefault="00113F23" w:rsidP="005156D9">
      <w:pPr>
        <w:rPr>
          <w:sz w:val="48"/>
          <w:szCs w:val="48"/>
        </w:rPr>
      </w:pPr>
    </w:p>
    <w:p w14:paraId="387BA71F" w14:textId="77777777" w:rsidR="00113F23" w:rsidRPr="00DA3A87" w:rsidRDefault="00113F23" w:rsidP="005156D9">
      <w:pPr>
        <w:rPr>
          <w:sz w:val="48"/>
          <w:szCs w:val="48"/>
        </w:rPr>
      </w:pPr>
    </w:p>
    <w:p w14:paraId="7AC72F6B" w14:textId="77777777" w:rsidR="00E41F38" w:rsidRPr="00DA3A87" w:rsidRDefault="00DA3A87" w:rsidP="00113F23">
      <w:pPr>
        <w:pStyle w:val="ListParagraph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5156D9" w:rsidRPr="00DA3A87">
          <w:rPr>
            <w:rStyle w:val="Hyperlink"/>
            <w:rFonts w:ascii="Times New Roman" w:hAnsi="Times New Roman" w:cs="Times New Roman"/>
            <w:sz w:val="20"/>
            <w:szCs w:val="20"/>
          </w:rPr>
          <w:t>https://www.dropbox.com/s/jo1eo1pd60z2rrz/Habit%20Tracker.pdf?dl=0</w:t>
        </w:r>
      </w:hyperlink>
    </w:p>
    <w:sectPr w:rsidR="00E41F38" w:rsidRPr="00DA3A87" w:rsidSect="00AC7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lom">
    <w:charset w:val="DE"/>
    <w:family w:val="auto"/>
    <w:pitch w:val="variable"/>
    <w:sig w:usb0="A10000FF" w:usb1="5000205A" w:usb2="0000002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30FD5"/>
    <w:multiLevelType w:val="hybridMultilevel"/>
    <w:tmpl w:val="96584B04"/>
    <w:lvl w:ilvl="0" w:tplc="56F2081C">
      <w:start w:val="10"/>
      <w:numFmt w:val="bullet"/>
      <w:lvlText w:val="-"/>
      <w:lvlJc w:val="left"/>
      <w:pPr>
        <w:ind w:left="720" w:hanging="360"/>
      </w:pPr>
      <w:rPr>
        <w:rFonts w:ascii="Silom" w:eastAsiaTheme="minorHAnsi" w:hAnsi="Silom" w:cs="Silom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61D2"/>
    <w:multiLevelType w:val="hybridMultilevel"/>
    <w:tmpl w:val="0B8EB764"/>
    <w:lvl w:ilvl="0" w:tplc="F1CCBF36">
      <w:start w:val="10"/>
      <w:numFmt w:val="bullet"/>
      <w:lvlText w:val="-"/>
      <w:lvlJc w:val="left"/>
      <w:pPr>
        <w:ind w:left="3960" w:hanging="360"/>
      </w:pPr>
      <w:rPr>
        <w:rFonts w:ascii="Stencil" w:eastAsiaTheme="minorHAnsi" w:hAnsi="Stencil" w:cs="Silom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5674B5B"/>
    <w:multiLevelType w:val="hybridMultilevel"/>
    <w:tmpl w:val="935823EA"/>
    <w:lvl w:ilvl="0" w:tplc="DA92BDD6">
      <w:start w:val="10"/>
      <w:numFmt w:val="bullet"/>
      <w:lvlText w:val="-"/>
      <w:lvlJc w:val="left"/>
      <w:pPr>
        <w:ind w:left="3240" w:hanging="360"/>
      </w:pPr>
      <w:rPr>
        <w:rFonts w:ascii="Stencil" w:eastAsiaTheme="minorHAnsi" w:hAnsi="Stencil" w:cs="Silom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0D2573B"/>
    <w:multiLevelType w:val="hybridMultilevel"/>
    <w:tmpl w:val="DEFABAC6"/>
    <w:lvl w:ilvl="0" w:tplc="EAAA0F50">
      <w:start w:val="10"/>
      <w:numFmt w:val="bullet"/>
      <w:lvlText w:val="-"/>
      <w:lvlJc w:val="left"/>
      <w:pPr>
        <w:ind w:left="3960" w:hanging="360"/>
      </w:pPr>
      <w:rPr>
        <w:rFonts w:ascii="Stencil" w:eastAsiaTheme="minorHAnsi" w:hAnsi="Stencil" w:cs="Silom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62360522"/>
    <w:multiLevelType w:val="hybridMultilevel"/>
    <w:tmpl w:val="43BE2E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60D1A2A"/>
    <w:multiLevelType w:val="hybridMultilevel"/>
    <w:tmpl w:val="BB485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38FD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FB242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38"/>
    <w:rsid w:val="00002D21"/>
    <w:rsid w:val="00036EEA"/>
    <w:rsid w:val="000B29F5"/>
    <w:rsid w:val="00112D2F"/>
    <w:rsid w:val="00113F23"/>
    <w:rsid w:val="00182A0E"/>
    <w:rsid w:val="001945B5"/>
    <w:rsid w:val="00206A7D"/>
    <w:rsid w:val="00241B4E"/>
    <w:rsid w:val="00284481"/>
    <w:rsid w:val="002A1AFF"/>
    <w:rsid w:val="0030274D"/>
    <w:rsid w:val="00310425"/>
    <w:rsid w:val="00471179"/>
    <w:rsid w:val="005156D9"/>
    <w:rsid w:val="005209E5"/>
    <w:rsid w:val="0054448C"/>
    <w:rsid w:val="00597BC0"/>
    <w:rsid w:val="006029F4"/>
    <w:rsid w:val="00611D0C"/>
    <w:rsid w:val="00637F34"/>
    <w:rsid w:val="006848C8"/>
    <w:rsid w:val="006B6419"/>
    <w:rsid w:val="0070792D"/>
    <w:rsid w:val="00742B42"/>
    <w:rsid w:val="00742BB5"/>
    <w:rsid w:val="007606C7"/>
    <w:rsid w:val="007B402E"/>
    <w:rsid w:val="00861EEE"/>
    <w:rsid w:val="00A51DB5"/>
    <w:rsid w:val="00A85824"/>
    <w:rsid w:val="00AC780F"/>
    <w:rsid w:val="00B3155B"/>
    <w:rsid w:val="00B40E3A"/>
    <w:rsid w:val="00B912AD"/>
    <w:rsid w:val="00C10D6A"/>
    <w:rsid w:val="00C17A49"/>
    <w:rsid w:val="00C60E2E"/>
    <w:rsid w:val="00C85670"/>
    <w:rsid w:val="00CB3B3C"/>
    <w:rsid w:val="00D37AD4"/>
    <w:rsid w:val="00DA3A87"/>
    <w:rsid w:val="00DC55C9"/>
    <w:rsid w:val="00DD551B"/>
    <w:rsid w:val="00E24859"/>
    <w:rsid w:val="00E30F07"/>
    <w:rsid w:val="00E41F38"/>
    <w:rsid w:val="00EA53E7"/>
    <w:rsid w:val="00F555E0"/>
    <w:rsid w:val="00F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4905"/>
  <w15:chartTrackingRefBased/>
  <w15:docId w15:val="{8067E174-E9BA-1C4A-A920-A9E6C77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F3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94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6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81TqqwR68&amp;list=PLgdpJV8qhK73s1DJmGEOzvlWgImeM4p9i&amp;index=2" TargetMode="External"/><Relationship Id="rId13" Type="http://schemas.openxmlformats.org/officeDocument/2006/relationships/hyperlink" Target="https://www.youtube.com/watch?v=RUJuk_jRv9E" TargetMode="External"/><Relationship Id="rId18" Type="http://schemas.openxmlformats.org/officeDocument/2006/relationships/hyperlink" Target="https://www.dropbox.com/s/jo1eo1pd60z2rrz/Habit%20Tracker.pdf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NEstgTTdo8&amp;list=PLgdpJV8qhK73s1DJmGEOzvlWgImeM4p9i&amp;index=3" TargetMode="External"/><Relationship Id="rId12" Type="http://schemas.openxmlformats.org/officeDocument/2006/relationships/hyperlink" Target="https://www.youtube.com/watch?v=IAvAmciUoC4" TargetMode="External"/><Relationship Id="rId1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youtu.be/_VoERsMCZI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OoMB8ysz40&amp;list=PLgdpJV8qhK73s1DJmGEOzvlWgImeM4p9i" TargetMode="External"/><Relationship Id="rId11" Type="http://schemas.openxmlformats.org/officeDocument/2006/relationships/hyperlink" Target="https://www.youtube.com/watch?v=7OTfk_YvyWE" TargetMode="External"/><Relationship Id="rId5" Type="http://schemas.openxmlformats.org/officeDocument/2006/relationships/hyperlink" Target="https://www.youtube.com/watch?v=GJo7_MiRLkU" TargetMode="External"/><Relationship Id="rId15" Type="http://schemas.openxmlformats.org/officeDocument/2006/relationships/hyperlink" Target="https://www.gtc-elite.org/oregon-project-stability-routine.html" TargetMode="External"/><Relationship Id="rId10" Type="http://schemas.openxmlformats.org/officeDocument/2006/relationships/hyperlink" Target="https://www.youtube.com/watch?v=uLsCTc1zY2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jsportsmed.com/files/myrtl_routine.pdf" TargetMode="External"/><Relationship Id="rId14" Type="http://schemas.openxmlformats.org/officeDocument/2006/relationships/hyperlink" Target="https://www.hmmrmedia.com/2010/12/the-gambetta-leg-circu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Schweiss, Jamie Lynn - SDSU Student</dc:creator>
  <cp:keywords/>
  <dc:description/>
  <cp:lastModifiedBy>Brianna Larson</cp:lastModifiedBy>
  <cp:revision>2</cp:revision>
  <dcterms:created xsi:type="dcterms:W3CDTF">2020-06-01T11:19:00Z</dcterms:created>
  <dcterms:modified xsi:type="dcterms:W3CDTF">2020-06-01T11:19:00Z</dcterms:modified>
</cp:coreProperties>
</file>