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C655" w14:textId="571305C6" w:rsidR="000441A6" w:rsidRPr="00A9447C" w:rsidRDefault="000441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47C">
        <w:rPr>
          <w:rFonts w:ascii="Times New Roman" w:hAnsi="Times New Roman" w:cs="Times New Roman"/>
          <w:b/>
          <w:bCs/>
          <w:sz w:val="24"/>
          <w:szCs w:val="24"/>
        </w:rPr>
        <w:t>Volleyball Drills</w:t>
      </w:r>
      <w:r w:rsidR="00675FD6" w:rsidRPr="00A9447C">
        <w:rPr>
          <w:rFonts w:ascii="Times New Roman" w:hAnsi="Times New Roman" w:cs="Times New Roman"/>
          <w:b/>
          <w:bCs/>
          <w:sz w:val="24"/>
          <w:szCs w:val="24"/>
        </w:rPr>
        <w:t xml:space="preserve"> &amp; Skills</w:t>
      </w:r>
    </w:p>
    <w:p w14:paraId="44748CA9" w14:textId="64E7AFCF" w:rsidR="000441A6" w:rsidRPr="00A9447C" w:rsidRDefault="00675FD6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50ACF" w14:textId="77777777" w:rsidR="000441A6" w:rsidRPr="00A9447C" w:rsidRDefault="000441A6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Setting:</w:t>
      </w:r>
    </w:p>
    <w:p w14:paraId="61BC71C0" w14:textId="77777777" w:rsidR="000441A6" w:rsidRPr="00A9447C" w:rsidRDefault="0090052F" w:rsidP="00203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Quick sets against wall</w:t>
      </w:r>
      <w:r w:rsidR="00A535E4" w:rsidRPr="00A9447C">
        <w:rPr>
          <w:rFonts w:ascii="Times New Roman" w:hAnsi="Times New Roman" w:cs="Times New Roman"/>
          <w:sz w:val="24"/>
          <w:szCs w:val="24"/>
        </w:rPr>
        <w:t xml:space="preserve"> (slowly move farther away from wall)</w:t>
      </w:r>
    </w:p>
    <w:p w14:paraId="1564C8B1" w14:textId="77777777" w:rsidR="00A535E4" w:rsidRPr="00A9447C" w:rsidRDefault="00A535E4" w:rsidP="009005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Lay down and set (</w:t>
      </w:r>
      <w:r w:rsidR="00C5065D" w:rsidRPr="00A9447C">
        <w:rPr>
          <w:rFonts w:ascii="Times New Roman" w:hAnsi="Times New Roman" w:cs="Times New Roman"/>
          <w:sz w:val="24"/>
          <w:szCs w:val="24"/>
        </w:rPr>
        <w:t>Start by catching and throwing up)</w:t>
      </w:r>
    </w:p>
    <w:p w14:paraId="5673DE07" w14:textId="77777777" w:rsidR="00C5065D" w:rsidRPr="00A9447C" w:rsidRDefault="00C5065D" w:rsidP="00C506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100 small/low sets</w:t>
      </w:r>
    </w:p>
    <w:p w14:paraId="3619A76F" w14:textId="77777777" w:rsidR="00C5065D" w:rsidRPr="00A9447C" w:rsidRDefault="00C5065D" w:rsidP="00C506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100 big/high sets</w:t>
      </w:r>
    </w:p>
    <w:p w14:paraId="11390E97" w14:textId="77777777" w:rsidR="00C5065D" w:rsidRPr="00A9447C" w:rsidRDefault="005D7605" w:rsidP="00C506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Set into laundry basket from partners toss</w:t>
      </w:r>
    </w:p>
    <w:p w14:paraId="54F17259" w14:textId="77777777" w:rsidR="005D7605" w:rsidRPr="00A9447C" w:rsidRDefault="005D7605" w:rsidP="005D76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Can move laundry basket to different distances</w:t>
      </w:r>
    </w:p>
    <w:p w14:paraId="4DBCA2B6" w14:textId="77777777" w:rsidR="005D7605" w:rsidRPr="00A9447C" w:rsidRDefault="005D7605" w:rsidP="005D7605">
      <w:pPr>
        <w:rPr>
          <w:rFonts w:ascii="Times New Roman" w:hAnsi="Times New Roman" w:cs="Times New Roman"/>
          <w:sz w:val="24"/>
          <w:szCs w:val="24"/>
        </w:rPr>
      </w:pPr>
    </w:p>
    <w:p w14:paraId="58BB0CE9" w14:textId="77777777" w:rsidR="005D7605" w:rsidRPr="00A9447C" w:rsidRDefault="005D7605" w:rsidP="005D7605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Passing:</w:t>
      </w:r>
    </w:p>
    <w:p w14:paraId="1AEB3CF5" w14:textId="77777777" w:rsidR="005D7605" w:rsidRPr="00A9447C" w:rsidRDefault="00785AF2" w:rsidP="005D7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Pass against wall</w:t>
      </w:r>
      <w:r w:rsidR="00203C46" w:rsidRPr="00A9447C">
        <w:rPr>
          <w:rFonts w:ascii="Times New Roman" w:hAnsi="Times New Roman" w:cs="Times New Roman"/>
          <w:sz w:val="24"/>
          <w:szCs w:val="24"/>
        </w:rPr>
        <w:t xml:space="preserve"> (pass forward or diagonal, using wall to return)</w:t>
      </w:r>
    </w:p>
    <w:p w14:paraId="4D8E5593" w14:textId="77777777" w:rsidR="00203C46" w:rsidRPr="00A9447C" w:rsidRDefault="00203C46" w:rsidP="005D7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Pass in various movements to self</w:t>
      </w:r>
    </w:p>
    <w:p w14:paraId="6875C8AF" w14:textId="77777777" w:rsidR="00241813" w:rsidRPr="00A9447C" w:rsidRDefault="00241813" w:rsidP="002418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Start by passing stationary working on your form</w:t>
      </w:r>
    </w:p>
    <w:p w14:paraId="09A0CB14" w14:textId="77777777" w:rsidR="00241813" w:rsidRPr="00A9447C" w:rsidRDefault="00241813" w:rsidP="002418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Move up to shuffling while passing </w:t>
      </w:r>
    </w:p>
    <w:p w14:paraId="789B6826" w14:textId="77777777" w:rsidR="00241813" w:rsidRPr="00A9447C" w:rsidRDefault="00241813" w:rsidP="0024181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Potentially to skipping/pivoting/shuffling</w:t>
      </w:r>
    </w:p>
    <w:p w14:paraId="7CF7683F" w14:textId="4FD17E48" w:rsidR="007935CA" w:rsidRPr="00A9447C" w:rsidRDefault="007935CA" w:rsidP="007935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Pass to the roof </w:t>
      </w:r>
      <w:r w:rsidR="00E930A6" w:rsidRPr="00A9447C">
        <w:rPr>
          <w:rFonts w:ascii="Times New Roman" w:hAnsi="Times New Roman" w:cs="Times New Roman"/>
          <w:sz w:val="24"/>
          <w:szCs w:val="24"/>
        </w:rPr>
        <w:t>(</w:t>
      </w:r>
      <w:r w:rsidRPr="00A9447C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A9447C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approval</w:t>
      </w:r>
      <w:r w:rsidR="00E930A6" w:rsidRPr="00A9447C">
        <w:rPr>
          <w:rFonts w:ascii="Times New Roman" w:hAnsi="Times New Roman" w:cs="Times New Roman"/>
          <w:sz w:val="24"/>
          <w:szCs w:val="24"/>
        </w:rPr>
        <w:t>)</w:t>
      </w:r>
    </w:p>
    <w:p w14:paraId="3A672F33" w14:textId="77777777" w:rsidR="007935CA" w:rsidRPr="00A9447C" w:rsidRDefault="007935CA" w:rsidP="007935C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Allows you to move and learn how to cover larger areas</w:t>
      </w:r>
    </w:p>
    <w:p w14:paraId="238A8A2D" w14:textId="77777777" w:rsidR="007935CA" w:rsidRPr="00A9447C" w:rsidRDefault="007935CA" w:rsidP="007935CA">
      <w:pPr>
        <w:rPr>
          <w:rFonts w:ascii="Times New Roman" w:hAnsi="Times New Roman" w:cs="Times New Roman"/>
          <w:sz w:val="24"/>
          <w:szCs w:val="24"/>
        </w:rPr>
      </w:pPr>
    </w:p>
    <w:p w14:paraId="14E3A13D" w14:textId="77777777" w:rsidR="007935CA" w:rsidRPr="00A9447C" w:rsidRDefault="008F7F6A" w:rsidP="007935CA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Hitting:</w:t>
      </w:r>
    </w:p>
    <w:p w14:paraId="7BAD602C" w14:textId="77777777" w:rsidR="008F7F6A" w:rsidRPr="00A9447C" w:rsidRDefault="003C44E1" w:rsidP="008F7F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Practice hitting approach</w:t>
      </w:r>
    </w:p>
    <w:p w14:paraId="454F6EF8" w14:textId="77777777" w:rsidR="003C44E1" w:rsidRPr="00A9447C" w:rsidRDefault="003C44E1" w:rsidP="00A2238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Start with footwork</w:t>
      </w:r>
      <w:r w:rsidR="00A22387" w:rsidRPr="00A9447C">
        <w:rPr>
          <w:rFonts w:ascii="Times New Roman" w:hAnsi="Times New Roman" w:cs="Times New Roman"/>
          <w:sz w:val="24"/>
          <w:szCs w:val="24"/>
        </w:rPr>
        <w:t xml:space="preserve"> (</w:t>
      </w:r>
      <w:r w:rsidRPr="00A9447C">
        <w:rPr>
          <w:rFonts w:ascii="Times New Roman" w:hAnsi="Times New Roman" w:cs="Times New Roman"/>
          <w:sz w:val="24"/>
          <w:szCs w:val="24"/>
        </w:rPr>
        <w:t>3 Steps</w:t>
      </w:r>
      <w:r w:rsidR="00A22387" w:rsidRPr="00A9447C">
        <w:rPr>
          <w:rFonts w:ascii="Times New Roman" w:hAnsi="Times New Roman" w:cs="Times New Roman"/>
          <w:sz w:val="24"/>
          <w:szCs w:val="24"/>
        </w:rPr>
        <w:t>)-</w:t>
      </w:r>
      <w:r w:rsidR="00E3152F" w:rsidRPr="00A9447C">
        <w:rPr>
          <w:rFonts w:ascii="Times New Roman" w:hAnsi="Times New Roman" w:cs="Times New Roman"/>
          <w:sz w:val="24"/>
          <w:szCs w:val="24"/>
        </w:rPr>
        <w:t xml:space="preserve"> </w:t>
      </w:r>
      <w:r w:rsidR="00DB55D2" w:rsidRPr="00A9447C">
        <w:rPr>
          <w:rFonts w:ascii="Times New Roman" w:hAnsi="Times New Roman" w:cs="Times New Roman"/>
          <w:sz w:val="24"/>
          <w:szCs w:val="24"/>
        </w:rPr>
        <w:t>https://www.theartofcoachingvolleyball.com/3-step-approach-drill-for-young-volleyball-players</w:t>
      </w:r>
      <w:r w:rsidR="00E3152F" w:rsidRPr="00A9447C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13610B05" w14:textId="77777777" w:rsidR="003C44E1" w:rsidRPr="00A9447C" w:rsidRDefault="00A22387" w:rsidP="00A22387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1</w:t>
      </w:r>
      <w:r w:rsidRPr="00A9447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9447C">
        <w:rPr>
          <w:rFonts w:ascii="Times New Roman" w:hAnsi="Times New Roman" w:cs="Times New Roman"/>
          <w:sz w:val="24"/>
          <w:szCs w:val="24"/>
        </w:rPr>
        <w:t xml:space="preserve"> step is about direction</w:t>
      </w:r>
    </w:p>
    <w:p w14:paraId="0CF07A03" w14:textId="77777777" w:rsidR="00A22387" w:rsidRPr="00A9447C" w:rsidRDefault="00A22387" w:rsidP="00A22387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2</w:t>
      </w:r>
      <w:r w:rsidRPr="00A944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A9447C">
        <w:rPr>
          <w:rFonts w:ascii="Times New Roman" w:hAnsi="Times New Roman" w:cs="Times New Roman"/>
          <w:sz w:val="24"/>
          <w:szCs w:val="24"/>
        </w:rPr>
        <w:t xml:space="preserve"> step is about power</w:t>
      </w:r>
    </w:p>
    <w:p w14:paraId="00858B9A" w14:textId="77777777" w:rsidR="00B567B7" w:rsidRPr="00A9447C" w:rsidRDefault="00A22387" w:rsidP="00B567B7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3</w:t>
      </w:r>
      <w:r w:rsidRPr="00A9447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9447C">
        <w:rPr>
          <w:rFonts w:ascii="Times New Roman" w:hAnsi="Times New Roman" w:cs="Times New Roman"/>
          <w:sz w:val="24"/>
          <w:szCs w:val="24"/>
        </w:rPr>
        <w:t xml:space="preserve"> step is about forward motion</w:t>
      </w:r>
    </w:p>
    <w:p w14:paraId="1E494380" w14:textId="77777777" w:rsidR="00A22387" w:rsidRPr="00A9447C" w:rsidRDefault="00A22387" w:rsidP="00B56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Hit against wall</w:t>
      </w:r>
    </w:p>
    <w:p w14:paraId="7BAF53F3" w14:textId="77777777" w:rsidR="00B567B7" w:rsidRPr="00A9447C" w:rsidRDefault="00B567B7" w:rsidP="00B567B7">
      <w:pPr>
        <w:rPr>
          <w:rFonts w:ascii="Times New Roman" w:hAnsi="Times New Roman" w:cs="Times New Roman"/>
          <w:sz w:val="24"/>
          <w:szCs w:val="24"/>
        </w:rPr>
      </w:pPr>
    </w:p>
    <w:p w14:paraId="10347D71" w14:textId="77777777" w:rsidR="00B567B7" w:rsidRPr="00A9447C" w:rsidRDefault="00B567B7" w:rsidP="00B567B7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Serving: </w:t>
      </w:r>
    </w:p>
    <w:p w14:paraId="48BCFFFD" w14:textId="77777777" w:rsidR="00CD040C" w:rsidRPr="00A9447C" w:rsidRDefault="00CD040C" w:rsidP="00CD04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Throw toss in air and let drop</w:t>
      </w:r>
    </w:p>
    <w:p w14:paraId="15B55FA2" w14:textId="77777777" w:rsidR="00CD040C" w:rsidRPr="00A9447C" w:rsidRDefault="00CD040C" w:rsidP="00CD04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Should drop right between feet</w:t>
      </w:r>
    </w:p>
    <w:p w14:paraId="6A2291B5" w14:textId="77777777" w:rsidR="00CD040C" w:rsidRPr="00A9447C" w:rsidRDefault="00CD040C" w:rsidP="00CD04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Serve at wall</w:t>
      </w:r>
      <w:r w:rsidR="00B3095D" w:rsidRPr="00A9447C">
        <w:rPr>
          <w:rFonts w:ascii="Times New Roman" w:hAnsi="Times New Roman" w:cs="Times New Roman"/>
          <w:sz w:val="24"/>
          <w:szCs w:val="24"/>
        </w:rPr>
        <w:t>/garage wall</w:t>
      </w:r>
      <w:r w:rsidRPr="00A9447C">
        <w:rPr>
          <w:rFonts w:ascii="Times New Roman" w:hAnsi="Times New Roman" w:cs="Times New Roman"/>
          <w:sz w:val="24"/>
          <w:szCs w:val="24"/>
        </w:rPr>
        <w:t xml:space="preserve"> </w:t>
      </w:r>
      <w:r w:rsidR="00B3095D" w:rsidRPr="00A9447C">
        <w:rPr>
          <w:rFonts w:ascii="Times New Roman" w:hAnsi="Times New Roman" w:cs="Times New Roman"/>
          <w:sz w:val="24"/>
          <w:szCs w:val="24"/>
        </w:rPr>
        <w:t>(</w:t>
      </w:r>
      <w:r w:rsidRPr="00A9447C"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Pr="00A9447C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permission</w:t>
      </w:r>
      <w:r w:rsidR="00B3095D" w:rsidRPr="00A9447C">
        <w:rPr>
          <w:rFonts w:ascii="Times New Roman" w:hAnsi="Times New Roman" w:cs="Times New Roman"/>
          <w:sz w:val="24"/>
          <w:szCs w:val="24"/>
        </w:rPr>
        <w:t>)</w:t>
      </w:r>
    </w:p>
    <w:p w14:paraId="4B3CAE03" w14:textId="77777777" w:rsidR="00B3095D" w:rsidRPr="00A9447C" w:rsidRDefault="00B3095D" w:rsidP="00B309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Put an X on the wall 10 feet up from the grou</w:t>
      </w:r>
      <w:r w:rsidR="0090132A" w:rsidRPr="00A9447C">
        <w:rPr>
          <w:rFonts w:ascii="Times New Roman" w:hAnsi="Times New Roman" w:cs="Times New Roman"/>
          <w:sz w:val="24"/>
          <w:szCs w:val="24"/>
        </w:rPr>
        <w:t xml:space="preserve">nd starting </w:t>
      </w:r>
      <w:proofErr w:type="gramStart"/>
      <w:r w:rsidR="0090132A" w:rsidRPr="00A9447C">
        <w:rPr>
          <w:rFonts w:ascii="Times New Roman" w:hAnsi="Times New Roman" w:cs="Times New Roman"/>
          <w:sz w:val="24"/>
          <w:szCs w:val="24"/>
        </w:rPr>
        <w:t>fairly close</w:t>
      </w:r>
      <w:proofErr w:type="gramEnd"/>
      <w:r w:rsidR="0090132A" w:rsidRPr="00A9447C">
        <w:rPr>
          <w:rFonts w:ascii="Times New Roman" w:hAnsi="Times New Roman" w:cs="Times New Roman"/>
          <w:sz w:val="24"/>
          <w:szCs w:val="24"/>
        </w:rPr>
        <w:t xml:space="preserve"> to the wall moving all the way back until 30 feet away from wall while working to </w:t>
      </w:r>
      <w:r w:rsidR="00C80DDE" w:rsidRPr="00A9447C">
        <w:rPr>
          <w:rFonts w:ascii="Times New Roman" w:hAnsi="Times New Roman" w:cs="Times New Roman"/>
          <w:sz w:val="24"/>
          <w:szCs w:val="24"/>
        </w:rPr>
        <w:t>consistently hit the X.</w:t>
      </w:r>
    </w:p>
    <w:p w14:paraId="71EC7A16" w14:textId="77777777" w:rsidR="00C80DDE" w:rsidRPr="00A9447C" w:rsidRDefault="00C80DDE" w:rsidP="00C80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Serve and </w:t>
      </w:r>
      <w:r w:rsidR="00076CD6" w:rsidRPr="00A9447C">
        <w:rPr>
          <w:rFonts w:ascii="Times New Roman" w:hAnsi="Times New Roman" w:cs="Times New Roman"/>
          <w:sz w:val="24"/>
          <w:szCs w:val="24"/>
        </w:rPr>
        <w:t>Dash</w:t>
      </w:r>
    </w:p>
    <w:p w14:paraId="18148565" w14:textId="77777777" w:rsidR="00C80DDE" w:rsidRPr="00A9447C" w:rsidRDefault="00076CD6" w:rsidP="00C80D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Serve and run to get the ball continuously back and forth</w:t>
      </w:r>
    </w:p>
    <w:p w14:paraId="664E40A4" w14:textId="77777777" w:rsidR="001320C3" w:rsidRPr="00A9447C" w:rsidRDefault="001320C3" w:rsidP="0052707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(Works on quickness of running to </w:t>
      </w:r>
      <w:proofErr w:type="gramStart"/>
      <w:r w:rsidRPr="00A9447C">
        <w:rPr>
          <w:rFonts w:ascii="Times New Roman" w:hAnsi="Times New Roman" w:cs="Times New Roman"/>
          <w:sz w:val="24"/>
          <w:szCs w:val="24"/>
        </w:rPr>
        <w:t>10 foot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line after serving in game)</w:t>
      </w:r>
    </w:p>
    <w:p w14:paraId="6312C252" w14:textId="77777777" w:rsidR="00527070" w:rsidRPr="00A9447C" w:rsidRDefault="00527070" w:rsidP="00527070">
      <w:pPr>
        <w:rPr>
          <w:rFonts w:ascii="Times New Roman" w:hAnsi="Times New Roman" w:cs="Times New Roman"/>
          <w:sz w:val="24"/>
          <w:szCs w:val="24"/>
        </w:rPr>
      </w:pPr>
    </w:p>
    <w:p w14:paraId="61B5AF76" w14:textId="77777777" w:rsidR="00527070" w:rsidRPr="00A9447C" w:rsidRDefault="00527070" w:rsidP="00527070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A9447C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can work on learning how to jump serve* </w:t>
      </w:r>
    </w:p>
    <w:p w14:paraId="12191C62" w14:textId="1982BFBB" w:rsidR="00527070" w:rsidRPr="00A9447C" w:rsidRDefault="00F5347A" w:rsidP="005270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Video on jump serve- </w:t>
      </w:r>
      <w:hyperlink r:id="rId5" w:history="1">
        <w:r w:rsidR="00A5556A" w:rsidRPr="00A9447C">
          <w:rPr>
            <w:rStyle w:val="Hyperlink"/>
            <w:rFonts w:ascii="Times New Roman" w:hAnsi="Times New Roman" w:cs="Times New Roman"/>
            <w:sz w:val="24"/>
            <w:szCs w:val="24"/>
          </w:rPr>
          <w:t>https://youtu.be/549ZWOHTinw</w:t>
        </w:r>
      </w:hyperlink>
      <w:r w:rsidR="00A5556A" w:rsidRPr="00A94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29F42" w14:textId="77777777" w:rsidR="00F5347A" w:rsidRPr="00A9447C" w:rsidRDefault="00F5347A" w:rsidP="00F5347A">
      <w:pPr>
        <w:rPr>
          <w:rFonts w:ascii="Times New Roman" w:hAnsi="Times New Roman" w:cs="Times New Roman"/>
          <w:sz w:val="24"/>
          <w:szCs w:val="24"/>
        </w:rPr>
      </w:pPr>
    </w:p>
    <w:p w14:paraId="2A84A801" w14:textId="77777777" w:rsidR="00F5347A" w:rsidRPr="00A9447C" w:rsidRDefault="00F5347A" w:rsidP="00F5347A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Blocking: </w:t>
      </w:r>
    </w:p>
    <w:p w14:paraId="3E2DFFF6" w14:textId="77777777" w:rsidR="00F5347A" w:rsidRPr="00A9447C" w:rsidRDefault="00F5347A" w:rsidP="00F53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Practice blocking footwork (le</w:t>
      </w:r>
      <w:r w:rsidR="00C57A62" w:rsidRPr="00A9447C">
        <w:rPr>
          <w:rFonts w:ascii="Times New Roman" w:hAnsi="Times New Roman" w:cs="Times New Roman"/>
          <w:sz w:val="24"/>
          <w:szCs w:val="24"/>
        </w:rPr>
        <w:t>ft &amp; right)</w:t>
      </w:r>
    </w:p>
    <w:p w14:paraId="05C152CB" w14:textId="77777777" w:rsidR="00C57A62" w:rsidRPr="00A9447C" w:rsidRDefault="00C57A62" w:rsidP="00C57A6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Work to be quick and efficient</w:t>
      </w:r>
    </w:p>
    <w:p w14:paraId="6491E1BA" w14:textId="77777777" w:rsidR="00C57A62" w:rsidRPr="00A9447C" w:rsidRDefault="00C57A62" w:rsidP="00C57A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Work on pressing against wall</w:t>
      </w:r>
    </w:p>
    <w:p w14:paraId="4B8D8E50" w14:textId="283523FF" w:rsidR="00C57A62" w:rsidRPr="00A9447C" w:rsidRDefault="00C57A62" w:rsidP="00C57A6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lastRenderedPageBreak/>
        <w:t xml:space="preserve">Keep hips and </w:t>
      </w:r>
      <w:r w:rsidR="00BB7CE0" w:rsidRPr="00A9447C">
        <w:rPr>
          <w:rFonts w:ascii="Times New Roman" w:hAnsi="Times New Roman" w:cs="Times New Roman"/>
          <w:sz w:val="24"/>
          <w:szCs w:val="24"/>
        </w:rPr>
        <w:t>feet back</w:t>
      </w:r>
    </w:p>
    <w:p w14:paraId="19B2BC2A" w14:textId="5D46CB1E" w:rsidR="00AB3FD9" w:rsidRPr="00A9447C" w:rsidRDefault="000C3CF1" w:rsidP="00AB3F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Higher &amp; Stronger Blocking tips</w:t>
      </w:r>
    </w:p>
    <w:p w14:paraId="2D401506" w14:textId="17522502" w:rsidR="000C3CF1" w:rsidRPr="00A9447C" w:rsidRDefault="00A9447C" w:rsidP="000C3CF1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C3CF1" w:rsidRPr="00A9447C">
          <w:rPr>
            <w:rStyle w:val="Hyperlink"/>
            <w:rFonts w:ascii="Times New Roman" w:hAnsi="Times New Roman" w:cs="Times New Roman"/>
            <w:sz w:val="24"/>
            <w:szCs w:val="24"/>
          </w:rPr>
          <w:t>https://youtu.be/_5cBgH6u72o</w:t>
        </w:r>
      </w:hyperlink>
      <w:r w:rsidR="000C3CF1" w:rsidRPr="00A94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96291" w14:textId="77777777" w:rsidR="00091A46" w:rsidRPr="00A9447C" w:rsidRDefault="00091A46" w:rsidP="00BB7CE0">
      <w:pPr>
        <w:rPr>
          <w:rFonts w:ascii="Times New Roman" w:hAnsi="Times New Roman" w:cs="Times New Roman"/>
          <w:sz w:val="24"/>
          <w:szCs w:val="24"/>
        </w:rPr>
      </w:pPr>
    </w:p>
    <w:p w14:paraId="6766FD6F" w14:textId="77777777" w:rsidR="00091A46" w:rsidRPr="00A9447C" w:rsidRDefault="00091A46" w:rsidP="00BB7CE0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Partner options:</w:t>
      </w:r>
    </w:p>
    <w:p w14:paraId="75158455" w14:textId="77777777" w:rsidR="00091A46" w:rsidRPr="00A9447C" w:rsidRDefault="001172EA" w:rsidP="00091A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Pepper (Bump, set, spike)</w:t>
      </w:r>
    </w:p>
    <w:p w14:paraId="55829821" w14:textId="77777777" w:rsidR="001172EA" w:rsidRPr="00A9447C" w:rsidRDefault="001172EA" w:rsidP="00091A4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Alternating pepper </w:t>
      </w:r>
    </w:p>
    <w:p w14:paraId="0E130F85" w14:textId="77777777" w:rsidR="001172EA" w:rsidRPr="00A9447C" w:rsidRDefault="001172EA" w:rsidP="001172E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Designated hitter/digger</w:t>
      </w:r>
    </w:p>
    <w:p w14:paraId="0C471984" w14:textId="77777777" w:rsidR="001172EA" w:rsidRPr="00A9447C" w:rsidRDefault="001172EA" w:rsidP="001172EA">
      <w:pPr>
        <w:rPr>
          <w:rFonts w:ascii="Times New Roman" w:hAnsi="Times New Roman" w:cs="Times New Roman"/>
          <w:sz w:val="24"/>
          <w:szCs w:val="24"/>
        </w:rPr>
      </w:pPr>
    </w:p>
    <w:p w14:paraId="1EAA9946" w14:textId="77777777" w:rsidR="00BB7CE0" w:rsidRPr="00A9447C" w:rsidRDefault="00BB7CE0" w:rsidP="00BB7CE0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Extras: </w:t>
      </w:r>
    </w:p>
    <w:p w14:paraId="11C6CE60" w14:textId="6BD1CAEA" w:rsidR="00BB7CE0" w:rsidRPr="00A9447C" w:rsidRDefault="00BB7CE0" w:rsidP="00BB7C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Pancakes- </w:t>
      </w:r>
      <w:hyperlink r:id="rId7" w:history="1">
        <w:r w:rsidR="00630CC9" w:rsidRPr="00A9447C">
          <w:rPr>
            <w:rStyle w:val="Hyperlink"/>
            <w:rFonts w:ascii="Times New Roman" w:hAnsi="Times New Roman" w:cs="Times New Roman"/>
            <w:sz w:val="24"/>
            <w:szCs w:val="24"/>
          </w:rPr>
          <w:t>https://youtu.be/mHmbETqQ7Pw</w:t>
        </w:r>
      </w:hyperlink>
      <w:r w:rsidR="00630CC9" w:rsidRPr="00A944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7F858" w14:textId="631C4942" w:rsidR="00BB7CE0" w:rsidRPr="00A9447C" w:rsidRDefault="00091A46" w:rsidP="00BB7C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Rolling- </w:t>
      </w:r>
      <w:hyperlink r:id="rId8" w:history="1">
        <w:r w:rsidR="00675FD6" w:rsidRPr="00A9447C">
          <w:rPr>
            <w:rStyle w:val="Hyperlink"/>
            <w:rFonts w:ascii="Times New Roman" w:hAnsi="Times New Roman" w:cs="Times New Roman"/>
            <w:sz w:val="24"/>
            <w:szCs w:val="24"/>
          </w:rPr>
          <w:t>https://youtu.be/vN4YrUiB2zs</w:t>
        </w:r>
      </w:hyperlink>
    </w:p>
    <w:p w14:paraId="4F334CDB" w14:textId="77777777" w:rsidR="00675FD6" w:rsidRPr="00A9447C" w:rsidRDefault="00675FD6" w:rsidP="00675FD6">
      <w:pPr>
        <w:rPr>
          <w:rFonts w:ascii="Times New Roman" w:hAnsi="Times New Roman" w:cs="Times New Roman"/>
          <w:sz w:val="24"/>
          <w:szCs w:val="24"/>
        </w:rPr>
      </w:pPr>
    </w:p>
    <w:p w14:paraId="6C37297E" w14:textId="69CDCB93" w:rsidR="00675FD6" w:rsidRPr="00A9447C" w:rsidRDefault="00675FD6" w:rsidP="00675FD6">
      <w:pPr>
        <w:rPr>
          <w:rFonts w:ascii="Times New Roman" w:hAnsi="Times New Roman" w:cs="Times New Roman"/>
          <w:sz w:val="24"/>
          <w:szCs w:val="24"/>
        </w:rPr>
      </w:pPr>
    </w:p>
    <w:p w14:paraId="1707C02A" w14:textId="75A3B003" w:rsidR="00675FD6" w:rsidRPr="00A9447C" w:rsidRDefault="00675FD6" w:rsidP="00675F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47C">
        <w:rPr>
          <w:rFonts w:ascii="Times New Roman" w:hAnsi="Times New Roman" w:cs="Times New Roman"/>
          <w:b/>
          <w:bCs/>
          <w:sz w:val="24"/>
          <w:szCs w:val="24"/>
        </w:rPr>
        <w:t>Volleyball Workouts/Conditioning</w:t>
      </w:r>
      <w:r w:rsidR="00A22AFE" w:rsidRPr="00A944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54E4DE" w14:textId="17978FBE" w:rsidR="00570EAE" w:rsidRPr="00A9447C" w:rsidRDefault="00FD5D58" w:rsidP="00675F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47C">
        <w:rPr>
          <w:rFonts w:ascii="Times New Roman" w:hAnsi="Times New Roman" w:cs="Times New Roman"/>
          <w:b/>
          <w:bCs/>
          <w:sz w:val="24"/>
          <w:szCs w:val="24"/>
        </w:rPr>
        <w:t>(All exercise</w:t>
      </w:r>
      <w:r w:rsidR="000100F7" w:rsidRPr="00A9447C"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Pr="00A9447C">
        <w:rPr>
          <w:rFonts w:ascii="Times New Roman" w:hAnsi="Times New Roman" w:cs="Times New Roman"/>
          <w:b/>
          <w:bCs/>
          <w:sz w:val="24"/>
          <w:szCs w:val="24"/>
        </w:rPr>
        <w:t>can be found online if you are not sure how to do them</w:t>
      </w:r>
      <w:r w:rsidR="000100F7" w:rsidRPr="00A9447C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2717EFD7" w14:textId="77777777" w:rsidR="00FD5D58" w:rsidRPr="00A9447C" w:rsidRDefault="00FD5D58" w:rsidP="00675F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F31C72" w14:textId="3164AC35" w:rsidR="00B77A2F" w:rsidRPr="00A9447C" w:rsidRDefault="002918F1" w:rsidP="00675FD6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Body Weight &amp; Strength </w:t>
      </w:r>
      <w:r w:rsidR="00A22AFE" w:rsidRPr="00A9447C">
        <w:rPr>
          <w:rFonts w:ascii="Times New Roman" w:hAnsi="Times New Roman" w:cs="Times New Roman"/>
          <w:sz w:val="24"/>
          <w:szCs w:val="24"/>
        </w:rPr>
        <w:t>Conditioning</w:t>
      </w:r>
      <w:r w:rsidR="00627717" w:rsidRPr="00A9447C">
        <w:rPr>
          <w:rFonts w:ascii="Times New Roman" w:hAnsi="Times New Roman" w:cs="Times New Roman"/>
          <w:sz w:val="24"/>
          <w:szCs w:val="24"/>
        </w:rPr>
        <w:t xml:space="preserve"> Workout-</w:t>
      </w:r>
    </w:p>
    <w:p w14:paraId="4E448553" w14:textId="7DE90369" w:rsidR="001C09F4" w:rsidRPr="00A9447C" w:rsidRDefault="001C09F4" w:rsidP="001C09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Warm up (repeat 3x)</w:t>
      </w:r>
    </w:p>
    <w:p w14:paraId="29CA79D8" w14:textId="1A3E9054" w:rsidR="001C09F4" w:rsidRPr="00A9447C" w:rsidRDefault="0013368D" w:rsidP="001C09F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High knee’s (10 each leg)</w:t>
      </w:r>
    </w:p>
    <w:p w14:paraId="6D33AA53" w14:textId="27736863" w:rsidR="0013368D" w:rsidRPr="00A9447C" w:rsidRDefault="0013368D" w:rsidP="001C09F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Body weight squats (</w:t>
      </w:r>
      <w:r w:rsidR="001C320C" w:rsidRPr="00A9447C">
        <w:rPr>
          <w:rFonts w:ascii="Times New Roman" w:hAnsi="Times New Roman" w:cs="Times New Roman"/>
          <w:sz w:val="24"/>
          <w:szCs w:val="24"/>
        </w:rPr>
        <w:t>20)</w:t>
      </w:r>
    </w:p>
    <w:p w14:paraId="11786680" w14:textId="7B26C243" w:rsidR="001C320C" w:rsidRPr="00A9447C" w:rsidRDefault="00990D17" w:rsidP="001C09F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Lunges (10 each leg)</w:t>
      </w:r>
    </w:p>
    <w:p w14:paraId="18F77329" w14:textId="15CD3AB0" w:rsidR="00990D17" w:rsidRPr="00A9447C" w:rsidRDefault="00990D17" w:rsidP="001C09F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Plank (1 minute)</w:t>
      </w:r>
    </w:p>
    <w:p w14:paraId="7D5138F7" w14:textId="1882CA45" w:rsidR="00990D17" w:rsidRPr="00A9447C" w:rsidRDefault="00990D17" w:rsidP="001C09F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Jumping jacks (20)</w:t>
      </w:r>
    </w:p>
    <w:p w14:paraId="73C3FDB6" w14:textId="2EAAF320" w:rsidR="00675FD6" w:rsidRPr="00A9447C" w:rsidRDefault="00305A09" w:rsidP="00675FD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Butt kickers (</w:t>
      </w:r>
      <w:r w:rsidR="00D02DD5" w:rsidRPr="00A9447C">
        <w:rPr>
          <w:rFonts w:ascii="Times New Roman" w:hAnsi="Times New Roman" w:cs="Times New Roman"/>
          <w:sz w:val="24"/>
          <w:szCs w:val="24"/>
        </w:rPr>
        <w:t>10 each leg)</w:t>
      </w:r>
    </w:p>
    <w:p w14:paraId="6FEAEE67" w14:textId="10B6594C" w:rsidR="003262E6" w:rsidRPr="00A9447C" w:rsidRDefault="00C771FF" w:rsidP="003262E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Strength &amp; Conditioning (repeat </w:t>
      </w:r>
      <w:r w:rsidR="003262E6" w:rsidRPr="00A9447C">
        <w:rPr>
          <w:rFonts w:ascii="Times New Roman" w:hAnsi="Times New Roman" w:cs="Times New Roman"/>
          <w:sz w:val="24"/>
          <w:szCs w:val="24"/>
        </w:rPr>
        <w:t>3x)</w:t>
      </w:r>
    </w:p>
    <w:p w14:paraId="3E8C820A" w14:textId="48475DC6" w:rsidR="003262E6" w:rsidRPr="00A9447C" w:rsidRDefault="00D6644B" w:rsidP="003262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Sumo Squat (15)</w:t>
      </w:r>
    </w:p>
    <w:p w14:paraId="74E54639" w14:textId="4667BF24" w:rsidR="00D6644B" w:rsidRPr="00A9447C" w:rsidRDefault="009411BA" w:rsidP="003262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Push up (10)</w:t>
      </w:r>
    </w:p>
    <w:p w14:paraId="151CA345" w14:textId="622119D5" w:rsidR="009411BA" w:rsidRPr="00A9447C" w:rsidRDefault="009411BA" w:rsidP="003262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Alternating </w:t>
      </w:r>
      <w:r w:rsidR="00F51C6F" w:rsidRPr="00A9447C">
        <w:rPr>
          <w:rFonts w:ascii="Times New Roman" w:hAnsi="Times New Roman" w:cs="Times New Roman"/>
          <w:sz w:val="24"/>
          <w:szCs w:val="24"/>
        </w:rPr>
        <w:t>jumping</w:t>
      </w:r>
      <w:r w:rsidRPr="00A9447C">
        <w:rPr>
          <w:rFonts w:ascii="Times New Roman" w:hAnsi="Times New Roman" w:cs="Times New Roman"/>
          <w:sz w:val="24"/>
          <w:szCs w:val="24"/>
        </w:rPr>
        <w:t xml:space="preserve"> lunges</w:t>
      </w:r>
      <w:r w:rsidR="00F51C6F" w:rsidRPr="00A9447C">
        <w:rPr>
          <w:rFonts w:ascii="Times New Roman" w:hAnsi="Times New Roman" w:cs="Times New Roman"/>
          <w:sz w:val="24"/>
          <w:szCs w:val="24"/>
        </w:rPr>
        <w:t xml:space="preserve"> (10 each leg)</w:t>
      </w:r>
    </w:p>
    <w:p w14:paraId="2AE8FB7D" w14:textId="651603B9" w:rsidR="00F51C6F" w:rsidRPr="00A9447C" w:rsidRDefault="006A1B86" w:rsidP="003262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Alternating crab toe touch (10 each leg)</w:t>
      </w:r>
    </w:p>
    <w:p w14:paraId="1899AE3F" w14:textId="5D0107D0" w:rsidR="006A1B86" w:rsidRPr="00A9447C" w:rsidRDefault="009B63E1" w:rsidP="003262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Superman’s (15)</w:t>
      </w:r>
    </w:p>
    <w:p w14:paraId="0B95AA55" w14:textId="34FACF7E" w:rsidR="009B63E1" w:rsidRPr="00A9447C" w:rsidRDefault="009B63E1" w:rsidP="003262E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Burpees (10) </w:t>
      </w:r>
    </w:p>
    <w:p w14:paraId="48CFB33F" w14:textId="2B0FFB9C" w:rsidR="00675FD6" w:rsidRPr="00A9447C" w:rsidRDefault="00675FD6" w:rsidP="00675F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345ECC" w14:textId="64EE2432" w:rsidR="00EF68B8" w:rsidRPr="00A9447C" w:rsidRDefault="00EF68B8" w:rsidP="00675FD6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Jumping, Stability, &amp; Agility Workout</w:t>
      </w:r>
      <w:r w:rsidR="00344BE6" w:rsidRPr="00A9447C">
        <w:rPr>
          <w:rFonts w:ascii="Times New Roman" w:hAnsi="Times New Roman" w:cs="Times New Roman"/>
          <w:sz w:val="24"/>
          <w:szCs w:val="24"/>
        </w:rPr>
        <w:t>-</w:t>
      </w:r>
    </w:p>
    <w:p w14:paraId="1EEF91EB" w14:textId="6530881E" w:rsidR="00344BE6" w:rsidRPr="00A9447C" w:rsidRDefault="00344BE6" w:rsidP="00344BE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Warm up (repeat 3x)</w:t>
      </w:r>
    </w:p>
    <w:p w14:paraId="11E2C34A" w14:textId="29C0E0B5" w:rsidR="00344BE6" w:rsidRPr="00A9447C" w:rsidRDefault="00875E86" w:rsidP="00344BE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Walking lunges (10 each leg)</w:t>
      </w:r>
    </w:p>
    <w:p w14:paraId="67794549" w14:textId="3B327412" w:rsidR="00875E86" w:rsidRPr="00A9447C" w:rsidRDefault="0009282E" w:rsidP="00344BE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Walking</w:t>
      </w:r>
      <w:r w:rsidR="002513FA" w:rsidRPr="00A9447C">
        <w:rPr>
          <w:rFonts w:ascii="Times New Roman" w:hAnsi="Times New Roman" w:cs="Times New Roman"/>
          <w:sz w:val="24"/>
          <w:szCs w:val="24"/>
        </w:rPr>
        <w:t xml:space="preserve"> </w:t>
      </w:r>
      <w:r w:rsidR="0091354F" w:rsidRPr="00A9447C">
        <w:rPr>
          <w:rFonts w:ascii="Times New Roman" w:hAnsi="Times New Roman" w:cs="Times New Roman"/>
          <w:sz w:val="24"/>
          <w:szCs w:val="24"/>
        </w:rPr>
        <w:t>leg kick toe touch (10 each leg)</w:t>
      </w:r>
    </w:p>
    <w:p w14:paraId="199B9BC7" w14:textId="71CC1C99" w:rsidR="0091354F" w:rsidRPr="00A9447C" w:rsidRDefault="00FB623E" w:rsidP="00344BE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Sumo squat with arm circles (10)</w:t>
      </w:r>
    </w:p>
    <w:p w14:paraId="3E721F1B" w14:textId="3B488810" w:rsidR="00FB623E" w:rsidRPr="00A9447C" w:rsidRDefault="00FB623E" w:rsidP="00344BE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Complex stretch (5)</w:t>
      </w:r>
    </w:p>
    <w:p w14:paraId="6898AC5F" w14:textId="7488B996" w:rsidR="00FB623E" w:rsidRPr="00A9447C" w:rsidRDefault="008E025E" w:rsidP="00FB623E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High knee to lunge to twist to elbow tuck to hamstring stretch</w:t>
      </w:r>
    </w:p>
    <w:p w14:paraId="710F886D" w14:textId="52B6AA0F" w:rsidR="006144EB" w:rsidRPr="00A9447C" w:rsidRDefault="003B2414" w:rsidP="003B241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Single leg calf raises (</w:t>
      </w:r>
      <w:r w:rsidR="007B6A05" w:rsidRPr="00A9447C">
        <w:rPr>
          <w:rFonts w:ascii="Times New Roman" w:hAnsi="Times New Roman" w:cs="Times New Roman"/>
          <w:sz w:val="24"/>
          <w:szCs w:val="24"/>
        </w:rPr>
        <w:t>10 each leg)</w:t>
      </w:r>
    </w:p>
    <w:p w14:paraId="4FF85FE6" w14:textId="728E29C6" w:rsidR="006144EB" w:rsidRPr="00A9447C" w:rsidRDefault="006144EB" w:rsidP="008E025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High knees</w:t>
      </w:r>
      <w:r w:rsidR="003B2414" w:rsidRPr="00A9447C">
        <w:rPr>
          <w:rFonts w:ascii="Times New Roman" w:hAnsi="Times New Roman" w:cs="Times New Roman"/>
          <w:sz w:val="24"/>
          <w:szCs w:val="24"/>
        </w:rPr>
        <w:t xml:space="preserve"> (15 each leg)</w:t>
      </w:r>
    </w:p>
    <w:p w14:paraId="35941074" w14:textId="443C8311" w:rsidR="00FB623E" w:rsidRPr="00A9447C" w:rsidRDefault="002A05A3" w:rsidP="00344BE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But kickers (15 each leg)</w:t>
      </w:r>
    </w:p>
    <w:p w14:paraId="607CF239" w14:textId="2FB9857F" w:rsidR="002A05A3" w:rsidRPr="00A9447C" w:rsidRDefault="002A05A3" w:rsidP="00344BE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Tuck jumps (10)</w:t>
      </w:r>
    </w:p>
    <w:p w14:paraId="4756A86E" w14:textId="6729D689" w:rsidR="007B6A05" w:rsidRPr="00A9447C" w:rsidRDefault="007B6A05" w:rsidP="007B6A0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Crunches (15)</w:t>
      </w:r>
    </w:p>
    <w:p w14:paraId="682EF5AC" w14:textId="0B715D24" w:rsidR="00091A46" w:rsidRPr="00A9447C" w:rsidRDefault="00DF1855" w:rsidP="00EB7E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Jumping (repeat 3x)</w:t>
      </w:r>
    </w:p>
    <w:p w14:paraId="170ED56B" w14:textId="62A74E7E" w:rsidR="00EB7E2D" w:rsidRPr="00A9447C" w:rsidRDefault="00EB7E2D" w:rsidP="00EB7E2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lastRenderedPageBreak/>
        <w:t>Jump landing (10)</w:t>
      </w:r>
    </w:p>
    <w:p w14:paraId="477B100A" w14:textId="420EEB60" w:rsidR="00EB7E2D" w:rsidRPr="00A9447C" w:rsidRDefault="007A2ED1" w:rsidP="00EB7E2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Double leg hops (20)</w:t>
      </w:r>
    </w:p>
    <w:p w14:paraId="5168A887" w14:textId="58364809" w:rsidR="007A2ED1" w:rsidRPr="00A9447C" w:rsidRDefault="007A2ED1" w:rsidP="007A2ED1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1 set f</w:t>
      </w:r>
      <w:r w:rsidR="00B52675" w:rsidRPr="00A9447C">
        <w:rPr>
          <w:rFonts w:ascii="Times New Roman" w:hAnsi="Times New Roman" w:cs="Times New Roman"/>
          <w:sz w:val="24"/>
          <w:szCs w:val="24"/>
        </w:rPr>
        <w:t>ront to back, 1 set side to side</w:t>
      </w:r>
    </w:p>
    <w:p w14:paraId="6F59949A" w14:textId="2103C83A" w:rsidR="007A2ED1" w:rsidRPr="00A9447C" w:rsidRDefault="004E2669" w:rsidP="007A2ED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Single leg hops (10 each leg)</w:t>
      </w:r>
    </w:p>
    <w:p w14:paraId="0B199A97" w14:textId="4486E3D5" w:rsidR="004E2669" w:rsidRPr="00A9447C" w:rsidRDefault="004E2669" w:rsidP="00CE72DA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1 set front to back, 1 set side to side</w:t>
      </w:r>
    </w:p>
    <w:p w14:paraId="05DF4883" w14:textId="26EA62BC" w:rsidR="00CE72DA" w:rsidRPr="00A9447C" w:rsidRDefault="00CE72DA" w:rsidP="00CE72D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Alternating jumping lunges (</w:t>
      </w:r>
      <w:r w:rsidR="008057A9" w:rsidRPr="00A9447C">
        <w:rPr>
          <w:rFonts w:ascii="Times New Roman" w:hAnsi="Times New Roman" w:cs="Times New Roman"/>
          <w:sz w:val="24"/>
          <w:szCs w:val="24"/>
        </w:rPr>
        <w:t>10 each leg)</w:t>
      </w:r>
    </w:p>
    <w:p w14:paraId="08DA8DB5" w14:textId="1C618638" w:rsidR="008057A9" w:rsidRPr="00A9447C" w:rsidRDefault="0011508F" w:rsidP="00CE72D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Side to side shuffling (30 seconds)</w:t>
      </w:r>
    </w:p>
    <w:p w14:paraId="3B78332C" w14:textId="40C969EE" w:rsidR="002148AE" w:rsidRPr="00A9447C" w:rsidRDefault="002148AE" w:rsidP="005B3F9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Block jumps (</w:t>
      </w:r>
      <w:r w:rsidR="005B3F90" w:rsidRPr="00A9447C">
        <w:rPr>
          <w:rFonts w:ascii="Times New Roman" w:hAnsi="Times New Roman" w:cs="Times New Roman"/>
          <w:sz w:val="24"/>
          <w:szCs w:val="24"/>
        </w:rPr>
        <w:t>20)</w:t>
      </w:r>
    </w:p>
    <w:p w14:paraId="09F1B0CC" w14:textId="57A37FEE" w:rsidR="005B3F90" w:rsidRPr="00A9447C" w:rsidRDefault="005B3F90" w:rsidP="005B3F9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Burpee to block jump (10)</w:t>
      </w:r>
    </w:p>
    <w:p w14:paraId="40EB575D" w14:textId="1A795148" w:rsidR="005B3F90" w:rsidRPr="00A9447C" w:rsidRDefault="005B3F90" w:rsidP="00C83B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Cool Down</w:t>
      </w:r>
      <w:r w:rsidR="00C83BB3" w:rsidRPr="00A9447C">
        <w:rPr>
          <w:rFonts w:ascii="Times New Roman" w:hAnsi="Times New Roman" w:cs="Times New Roman"/>
          <w:sz w:val="24"/>
          <w:szCs w:val="24"/>
        </w:rPr>
        <w:t xml:space="preserve"> with Stretching Video</w:t>
      </w:r>
    </w:p>
    <w:p w14:paraId="3B3009A7" w14:textId="63E7034A" w:rsidR="00C83BB3" w:rsidRPr="00A9447C" w:rsidRDefault="00A9447C" w:rsidP="00C83BB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36BDC" w:rsidRPr="00A9447C">
          <w:rPr>
            <w:rStyle w:val="Hyperlink"/>
            <w:rFonts w:ascii="Times New Roman" w:hAnsi="Times New Roman" w:cs="Times New Roman"/>
            <w:sz w:val="24"/>
            <w:szCs w:val="24"/>
          </w:rPr>
          <w:t>https://youtu.be/2L2lnxIcNmo</w:t>
        </w:r>
      </w:hyperlink>
    </w:p>
    <w:p w14:paraId="25C48257" w14:textId="6A9F1428" w:rsidR="00836BDC" w:rsidRPr="00A9447C" w:rsidRDefault="00836BDC" w:rsidP="00836BDC">
      <w:pPr>
        <w:rPr>
          <w:rFonts w:ascii="Times New Roman" w:hAnsi="Times New Roman" w:cs="Times New Roman"/>
          <w:sz w:val="24"/>
          <w:szCs w:val="24"/>
        </w:rPr>
      </w:pPr>
    </w:p>
    <w:p w14:paraId="73D54248" w14:textId="43B02517" w:rsidR="00836BDC" w:rsidRPr="00A9447C" w:rsidRDefault="00A32D04" w:rsidP="00836BDC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Full Body Strength</w:t>
      </w:r>
      <w:r w:rsidR="00E857E0" w:rsidRPr="00A9447C">
        <w:rPr>
          <w:rFonts w:ascii="Times New Roman" w:hAnsi="Times New Roman" w:cs="Times New Roman"/>
          <w:sz w:val="24"/>
          <w:szCs w:val="24"/>
        </w:rPr>
        <w:t xml:space="preserve"> Workout-</w:t>
      </w:r>
    </w:p>
    <w:p w14:paraId="16357BA3" w14:textId="2754ABC3" w:rsidR="00A32D04" w:rsidRPr="00A9447C" w:rsidRDefault="00A32D04" w:rsidP="00A32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Warm up (repeat 3x)</w:t>
      </w:r>
    </w:p>
    <w:p w14:paraId="764E2251" w14:textId="3A3202FE" w:rsidR="00A32D04" w:rsidRPr="00A9447C" w:rsidRDefault="00D42861" w:rsidP="00D4286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Hip bridges (10)</w:t>
      </w:r>
    </w:p>
    <w:p w14:paraId="2BA9AE01" w14:textId="15AA1A5D" w:rsidR="00D42861" w:rsidRPr="00A9447C" w:rsidRDefault="00D42861" w:rsidP="00D4286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Side plank (30 sec each side)</w:t>
      </w:r>
    </w:p>
    <w:p w14:paraId="39C21530" w14:textId="5C60E407" w:rsidR="00D42861" w:rsidRPr="00A9447C" w:rsidRDefault="00D42861" w:rsidP="00D4286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Calf raises (</w:t>
      </w:r>
      <w:r w:rsidR="00FE7564" w:rsidRPr="00A9447C">
        <w:rPr>
          <w:rFonts w:ascii="Times New Roman" w:hAnsi="Times New Roman" w:cs="Times New Roman"/>
          <w:sz w:val="24"/>
          <w:szCs w:val="24"/>
        </w:rPr>
        <w:t>25)</w:t>
      </w:r>
    </w:p>
    <w:p w14:paraId="0C18C925" w14:textId="28A3729A" w:rsidR="00FE7564" w:rsidRPr="00A9447C" w:rsidRDefault="00FE7564" w:rsidP="00D4286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Russian Twists (20 total)</w:t>
      </w:r>
    </w:p>
    <w:p w14:paraId="485E53F6" w14:textId="4D74F910" w:rsidR="00FE7564" w:rsidRPr="00A9447C" w:rsidRDefault="00CA654D" w:rsidP="00D4286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Around the world lunges (10 each leg)</w:t>
      </w:r>
    </w:p>
    <w:p w14:paraId="1B83CC55" w14:textId="2E2A22F0" w:rsidR="00CA654D" w:rsidRPr="00A9447C" w:rsidRDefault="00CA654D" w:rsidP="00CA65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1 rep = front lunge, </w:t>
      </w:r>
      <w:r w:rsidR="00B902A2" w:rsidRPr="00A9447C">
        <w:rPr>
          <w:rFonts w:ascii="Times New Roman" w:hAnsi="Times New Roman" w:cs="Times New Roman"/>
          <w:sz w:val="24"/>
          <w:szCs w:val="24"/>
        </w:rPr>
        <w:t>side lunge</w:t>
      </w:r>
      <w:r w:rsidRPr="00A9447C">
        <w:rPr>
          <w:rFonts w:ascii="Times New Roman" w:hAnsi="Times New Roman" w:cs="Times New Roman"/>
          <w:sz w:val="24"/>
          <w:szCs w:val="24"/>
        </w:rPr>
        <w:t>, reverse lunge</w:t>
      </w:r>
    </w:p>
    <w:p w14:paraId="218B0E55" w14:textId="0F41B876" w:rsidR="00B902A2" w:rsidRPr="00A9447C" w:rsidRDefault="00B902A2" w:rsidP="00B902A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Push up (10) </w:t>
      </w:r>
    </w:p>
    <w:p w14:paraId="6785260C" w14:textId="38F876FB" w:rsidR="007C4B45" w:rsidRPr="00A9447C" w:rsidRDefault="00C9151B" w:rsidP="007C4B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Lower &amp; Upper </w:t>
      </w:r>
      <w:r w:rsidR="007C4B45" w:rsidRPr="00A9447C">
        <w:rPr>
          <w:rFonts w:ascii="Times New Roman" w:hAnsi="Times New Roman" w:cs="Times New Roman"/>
          <w:sz w:val="24"/>
          <w:szCs w:val="24"/>
        </w:rPr>
        <w:t>Body (repeat 3x)</w:t>
      </w:r>
    </w:p>
    <w:p w14:paraId="2EF94105" w14:textId="67F0FB2E" w:rsidR="007458E7" w:rsidRPr="00A9447C" w:rsidRDefault="00E46CCC" w:rsidP="007458E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Downward dog </w:t>
      </w:r>
      <w:proofErr w:type="gramStart"/>
      <w:r w:rsidRPr="00A9447C">
        <w:rPr>
          <w:rFonts w:ascii="Times New Roman" w:hAnsi="Times New Roman" w:cs="Times New Roman"/>
          <w:sz w:val="24"/>
          <w:szCs w:val="24"/>
        </w:rPr>
        <w:t>push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up (10)</w:t>
      </w:r>
    </w:p>
    <w:p w14:paraId="25FD0027" w14:textId="445F67F6" w:rsidR="009E7C5E" w:rsidRPr="00A9447C" w:rsidRDefault="009E7C5E" w:rsidP="00EE32F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Arm Circles</w:t>
      </w:r>
      <w:r w:rsidR="00EE32F9" w:rsidRPr="00A9447C">
        <w:rPr>
          <w:rFonts w:ascii="Times New Roman" w:hAnsi="Times New Roman" w:cs="Times New Roman"/>
          <w:sz w:val="24"/>
          <w:szCs w:val="24"/>
        </w:rPr>
        <w:t xml:space="preserve"> (30 seconds each way)</w:t>
      </w:r>
    </w:p>
    <w:p w14:paraId="32BC379C" w14:textId="5893987E" w:rsidR="002C4051" w:rsidRPr="00A9447C" w:rsidRDefault="00EE32F9" w:rsidP="002C405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30 seconds forward and backward</w:t>
      </w:r>
    </w:p>
    <w:p w14:paraId="314E0765" w14:textId="7295160F" w:rsidR="002C4051" w:rsidRPr="00A9447C" w:rsidRDefault="002C4051" w:rsidP="002C405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Burpee with push up (10)</w:t>
      </w:r>
    </w:p>
    <w:p w14:paraId="5C7C285F" w14:textId="4527F266" w:rsidR="002C4051" w:rsidRPr="00A9447C" w:rsidRDefault="000777CD" w:rsidP="002C405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Reverse lunge knee drive (12 each leg)</w:t>
      </w:r>
    </w:p>
    <w:p w14:paraId="288AFEA9" w14:textId="1F1E256A" w:rsidR="000777CD" w:rsidRPr="00A9447C" w:rsidRDefault="00833C53" w:rsidP="002C405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Jump squat (15)</w:t>
      </w:r>
    </w:p>
    <w:p w14:paraId="628E22EE" w14:textId="583D7632" w:rsidR="00833C53" w:rsidRPr="00A9447C" w:rsidRDefault="00833C53" w:rsidP="002C405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</w:t>
      </w:r>
      <w:r w:rsidR="001A5953" w:rsidRPr="00A9447C">
        <w:rPr>
          <w:rFonts w:ascii="Times New Roman" w:hAnsi="Times New Roman" w:cs="Times New Roman"/>
          <w:sz w:val="24"/>
          <w:szCs w:val="24"/>
        </w:rPr>
        <w:t xml:space="preserve">urtsy lunges (15 each leg) </w:t>
      </w:r>
    </w:p>
    <w:p w14:paraId="79B6A95C" w14:textId="726F2792" w:rsidR="007C4B45" w:rsidRPr="00A9447C" w:rsidRDefault="007C4B45" w:rsidP="007C4B4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Core Strength (repeat 3x)</w:t>
      </w:r>
    </w:p>
    <w:p w14:paraId="664BCD5A" w14:textId="4A22538C" w:rsidR="00CF7821" w:rsidRPr="00A9447C" w:rsidRDefault="00CF7821" w:rsidP="006839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V crunches (10)</w:t>
      </w:r>
    </w:p>
    <w:p w14:paraId="21EC02F8" w14:textId="52DD0F82" w:rsidR="00683906" w:rsidRPr="00A9447C" w:rsidRDefault="00683906" w:rsidP="006839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Mountain Climbers (10 each leg)</w:t>
      </w:r>
    </w:p>
    <w:p w14:paraId="05A8CB11" w14:textId="39E4143C" w:rsidR="00683906" w:rsidRPr="00A9447C" w:rsidRDefault="00683906" w:rsidP="006839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Leg raises (10)</w:t>
      </w:r>
    </w:p>
    <w:p w14:paraId="7DE9150A" w14:textId="38C8A141" w:rsidR="00683906" w:rsidRPr="00A9447C" w:rsidRDefault="007458E7" w:rsidP="006839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Plank </w:t>
      </w:r>
      <w:r w:rsidR="00D21517" w:rsidRPr="00A9447C">
        <w:rPr>
          <w:rFonts w:ascii="Times New Roman" w:hAnsi="Times New Roman" w:cs="Times New Roman"/>
          <w:sz w:val="24"/>
          <w:szCs w:val="24"/>
        </w:rPr>
        <w:t xml:space="preserve">tap </w:t>
      </w:r>
      <w:r w:rsidRPr="00A9447C">
        <w:rPr>
          <w:rFonts w:ascii="Times New Roman" w:hAnsi="Times New Roman" w:cs="Times New Roman"/>
          <w:sz w:val="24"/>
          <w:szCs w:val="24"/>
        </w:rPr>
        <w:t>(1 minute)</w:t>
      </w:r>
    </w:p>
    <w:p w14:paraId="3CD20F5B" w14:textId="0D85B4E3" w:rsidR="007458E7" w:rsidRPr="00A9447C" w:rsidRDefault="007458E7" w:rsidP="0068390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Alternating Side crunches (10 each side)</w:t>
      </w:r>
    </w:p>
    <w:p w14:paraId="5D790E74" w14:textId="026525C2" w:rsidR="007458E7" w:rsidRPr="00A9447C" w:rsidRDefault="007458E7" w:rsidP="007458E7">
      <w:pPr>
        <w:rPr>
          <w:rFonts w:ascii="Times New Roman" w:hAnsi="Times New Roman" w:cs="Times New Roman"/>
          <w:sz w:val="24"/>
          <w:szCs w:val="24"/>
        </w:rPr>
      </w:pPr>
    </w:p>
    <w:p w14:paraId="7D663BAB" w14:textId="0AE69CF0" w:rsidR="00E857E0" w:rsidRPr="00A9447C" w:rsidRDefault="00E857E0" w:rsidP="007458E7">
      <w:p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Agility &amp; Conditioning Workout-</w:t>
      </w:r>
    </w:p>
    <w:p w14:paraId="4C1F6593" w14:textId="7D0F5133" w:rsidR="00E857E0" w:rsidRPr="00A9447C" w:rsidRDefault="00183D0B" w:rsidP="00E857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Warm up (repeat 3x)</w:t>
      </w:r>
    </w:p>
    <w:p w14:paraId="4FAB1D58" w14:textId="18C8BFF6" w:rsidR="00183D0B" w:rsidRPr="00A9447C" w:rsidRDefault="009E714D" w:rsidP="00183D0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Side lunges (10 each leg/way)</w:t>
      </w:r>
    </w:p>
    <w:p w14:paraId="6879036D" w14:textId="462DB80C" w:rsidR="009E714D" w:rsidRPr="00A9447C" w:rsidRDefault="00131EDE" w:rsidP="00183D0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Plank up down (30 sec)</w:t>
      </w:r>
    </w:p>
    <w:p w14:paraId="62FA907B" w14:textId="009E86A8" w:rsidR="00131EDE" w:rsidRPr="00A9447C" w:rsidRDefault="006E30C8" w:rsidP="00183D0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High knees (10 each leg)</w:t>
      </w:r>
    </w:p>
    <w:p w14:paraId="5CA07CD3" w14:textId="56036C14" w:rsidR="006E30C8" w:rsidRPr="00A9447C" w:rsidRDefault="006E30C8" w:rsidP="00183D0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Butt kickers (10 each leg)</w:t>
      </w:r>
    </w:p>
    <w:p w14:paraId="5C5629C9" w14:textId="5504859E" w:rsidR="006E30C8" w:rsidRPr="00A9447C" w:rsidRDefault="00DF0364" w:rsidP="00183D0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Bicycles (30 total)</w:t>
      </w:r>
    </w:p>
    <w:p w14:paraId="4F8E315F" w14:textId="0B7A082B" w:rsidR="00183D0B" w:rsidRPr="00A9447C" w:rsidRDefault="00DF0364" w:rsidP="00183D0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Walking </w:t>
      </w:r>
      <w:r w:rsidR="001F0B08" w:rsidRPr="00A9447C">
        <w:rPr>
          <w:rFonts w:ascii="Times New Roman" w:hAnsi="Times New Roman" w:cs="Times New Roman"/>
          <w:sz w:val="24"/>
          <w:szCs w:val="24"/>
        </w:rPr>
        <w:t>leg kick toe touch (10 each leg)</w:t>
      </w:r>
    </w:p>
    <w:p w14:paraId="639806A7" w14:textId="213271FF" w:rsidR="001F0B08" w:rsidRPr="00A9447C" w:rsidRDefault="00586A52" w:rsidP="001F0B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Agility &amp; Conditioning</w:t>
      </w:r>
    </w:p>
    <w:p w14:paraId="274C0F2B" w14:textId="1B28ECC5" w:rsidR="00586A52" w:rsidRPr="00A9447C" w:rsidRDefault="004F3F93" w:rsidP="00586A5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9447C">
        <w:rPr>
          <w:rFonts w:ascii="Times New Roman" w:hAnsi="Times New Roman" w:cs="Times New Roman"/>
          <w:sz w:val="24"/>
          <w:szCs w:val="24"/>
        </w:rPr>
        <w:t>Front and back line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jumps </w:t>
      </w:r>
      <w:r w:rsidR="004F2B13" w:rsidRPr="00A9447C">
        <w:rPr>
          <w:rFonts w:ascii="Times New Roman" w:hAnsi="Times New Roman" w:cs="Times New Roman"/>
          <w:sz w:val="24"/>
          <w:szCs w:val="24"/>
        </w:rPr>
        <w:t>(25 total)</w:t>
      </w:r>
    </w:p>
    <w:p w14:paraId="0C1014E4" w14:textId="520EFBE7" w:rsidR="004F2B13" w:rsidRPr="00A9447C" w:rsidRDefault="00AE14D8" w:rsidP="00586A5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lastRenderedPageBreak/>
        <w:t>Lateral (</w:t>
      </w:r>
      <w:r w:rsidR="00A560DA" w:rsidRPr="00A9447C">
        <w:rPr>
          <w:rFonts w:ascii="Times New Roman" w:hAnsi="Times New Roman" w:cs="Times New Roman"/>
          <w:sz w:val="24"/>
          <w:szCs w:val="24"/>
        </w:rPr>
        <w:t>s</w:t>
      </w:r>
      <w:r w:rsidRPr="00A9447C">
        <w:rPr>
          <w:rFonts w:ascii="Times New Roman" w:hAnsi="Times New Roman" w:cs="Times New Roman"/>
          <w:sz w:val="24"/>
          <w:szCs w:val="24"/>
        </w:rPr>
        <w:t>ide to side) jumps (25 total)</w:t>
      </w:r>
    </w:p>
    <w:p w14:paraId="72431C40" w14:textId="4E8F91B8" w:rsidR="00AE14D8" w:rsidRPr="00A9447C" w:rsidRDefault="00AE14D8" w:rsidP="00586A5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Single foot </w:t>
      </w:r>
      <w:proofErr w:type="gramStart"/>
      <w:r w:rsidRPr="00A9447C">
        <w:rPr>
          <w:rFonts w:ascii="Times New Roman" w:hAnsi="Times New Roman" w:cs="Times New Roman"/>
          <w:sz w:val="24"/>
          <w:szCs w:val="24"/>
        </w:rPr>
        <w:t>front and back line</w:t>
      </w:r>
      <w:proofErr w:type="gramEnd"/>
      <w:r w:rsidRPr="00A9447C">
        <w:rPr>
          <w:rFonts w:ascii="Times New Roman" w:hAnsi="Times New Roman" w:cs="Times New Roman"/>
          <w:sz w:val="24"/>
          <w:szCs w:val="24"/>
        </w:rPr>
        <w:t xml:space="preserve"> jumps (20 each leg)</w:t>
      </w:r>
    </w:p>
    <w:p w14:paraId="74D61AE1" w14:textId="23E2BC6A" w:rsidR="00AE14D8" w:rsidRPr="00A9447C" w:rsidRDefault="00AE14D8" w:rsidP="00586A5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Single foot lateral</w:t>
      </w:r>
      <w:r w:rsidR="00A560DA" w:rsidRPr="00A9447C">
        <w:rPr>
          <w:rFonts w:ascii="Times New Roman" w:hAnsi="Times New Roman" w:cs="Times New Roman"/>
          <w:sz w:val="24"/>
          <w:szCs w:val="24"/>
        </w:rPr>
        <w:t xml:space="preserve"> (side to side)</w:t>
      </w:r>
      <w:r w:rsidRPr="00A9447C">
        <w:rPr>
          <w:rFonts w:ascii="Times New Roman" w:hAnsi="Times New Roman" w:cs="Times New Roman"/>
          <w:sz w:val="24"/>
          <w:szCs w:val="24"/>
        </w:rPr>
        <w:t xml:space="preserve"> jumps (20 each leg) </w:t>
      </w:r>
    </w:p>
    <w:p w14:paraId="2D94E079" w14:textId="2EB0B507" w:rsidR="00A32D04" w:rsidRPr="00A9447C" w:rsidRDefault="00495DF3" w:rsidP="00836BD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Squat jumps (15)</w:t>
      </w:r>
    </w:p>
    <w:p w14:paraId="4C1D98C5" w14:textId="04D42CC5" w:rsidR="00495DF3" w:rsidRPr="00A9447C" w:rsidRDefault="00495DF3" w:rsidP="00836BD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Four square jumps (10</w:t>
      </w:r>
      <w:r w:rsidR="00D94FD2" w:rsidRPr="00A9447C">
        <w:rPr>
          <w:rFonts w:ascii="Times New Roman" w:hAnsi="Times New Roman" w:cs="Times New Roman"/>
          <w:sz w:val="24"/>
          <w:szCs w:val="24"/>
        </w:rPr>
        <w:t xml:space="preserve"> clockwise &amp; counterclockwise) </w:t>
      </w:r>
    </w:p>
    <w:p w14:paraId="5B057015" w14:textId="5AC6375D" w:rsidR="00495DF3" w:rsidRPr="00A9447C" w:rsidRDefault="00495DF3" w:rsidP="00495DF3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1 rep= </w:t>
      </w:r>
      <w:r w:rsidR="00BC46F8" w:rsidRPr="00A9447C">
        <w:rPr>
          <w:rFonts w:ascii="Times New Roman" w:hAnsi="Times New Roman" w:cs="Times New Roman"/>
          <w:sz w:val="24"/>
          <w:szCs w:val="24"/>
        </w:rPr>
        <w:t xml:space="preserve">jump in the shape of a box all four directions (counterclockwise &amp; clockwise) </w:t>
      </w:r>
    </w:p>
    <w:p w14:paraId="0146D4AA" w14:textId="463A7594" w:rsidR="00D94FD2" w:rsidRPr="00A9447C" w:rsidRDefault="00D94FD2" w:rsidP="00D94F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 xml:space="preserve">Lateral shuffle (1 minute) </w:t>
      </w:r>
    </w:p>
    <w:p w14:paraId="4BBD80A9" w14:textId="36666D40" w:rsidR="00D94FD2" w:rsidRPr="00A9447C" w:rsidRDefault="004D0097" w:rsidP="00D94F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Hitting approach (10 times)</w:t>
      </w:r>
    </w:p>
    <w:p w14:paraId="127A03E0" w14:textId="02800BC6" w:rsidR="004D0097" w:rsidRPr="00A9447C" w:rsidRDefault="00A72045" w:rsidP="00D94FD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Blocking transition with footwork (10 times)</w:t>
      </w:r>
    </w:p>
    <w:p w14:paraId="24F0EDE7" w14:textId="0EB85BF6" w:rsidR="008E160C" w:rsidRPr="00A9447C" w:rsidRDefault="00A72045" w:rsidP="00E533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9447C">
        <w:rPr>
          <w:rFonts w:ascii="Times New Roman" w:hAnsi="Times New Roman" w:cs="Times New Roman"/>
          <w:sz w:val="24"/>
          <w:szCs w:val="24"/>
        </w:rPr>
        <w:t>Cool Down</w:t>
      </w:r>
      <w:r w:rsidR="00E533BD" w:rsidRPr="00A9447C">
        <w:rPr>
          <w:rFonts w:ascii="Times New Roman" w:hAnsi="Times New Roman" w:cs="Times New Roman"/>
          <w:sz w:val="24"/>
          <w:szCs w:val="24"/>
        </w:rPr>
        <w:t xml:space="preserve"> Stretching Video</w:t>
      </w:r>
    </w:p>
    <w:p w14:paraId="3889EDC5" w14:textId="69EC8B91" w:rsidR="00E533BD" w:rsidRPr="00A9447C" w:rsidRDefault="00A9447C" w:rsidP="00E533BD">
      <w:pPr>
        <w:pStyle w:val="ListParagraph"/>
        <w:numPr>
          <w:ilvl w:val="1"/>
          <w:numId w:val="1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E533BD" w:rsidRPr="00A9447C">
          <w:rPr>
            <w:rStyle w:val="Hyperlink"/>
            <w:rFonts w:ascii="Times New Roman" w:hAnsi="Times New Roman" w:cs="Times New Roman"/>
            <w:sz w:val="24"/>
            <w:szCs w:val="24"/>
          </w:rPr>
          <w:t>https://youtu.be/2L2lnxIcNmo</w:t>
        </w:r>
      </w:hyperlink>
    </w:p>
    <w:p w14:paraId="32B31803" w14:textId="77777777" w:rsidR="00E533BD" w:rsidRPr="00A9447C" w:rsidRDefault="00E533BD" w:rsidP="00E533BD">
      <w:pPr>
        <w:rPr>
          <w:rFonts w:ascii="Times New Roman" w:hAnsi="Times New Roman" w:cs="Times New Roman"/>
          <w:sz w:val="24"/>
          <w:szCs w:val="24"/>
        </w:rPr>
      </w:pPr>
    </w:p>
    <w:p w14:paraId="40403BCF" w14:textId="419A91F6" w:rsidR="008E160C" w:rsidRPr="00A9447C" w:rsidRDefault="008E160C" w:rsidP="00BC78EF">
      <w:pPr>
        <w:rPr>
          <w:rFonts w:ascii="Times New Roman" w:hAnsi="Times New Roman" w:cs="Times New Roman"/>
          <w:sz w:val="24"/>
          <w:szCs w:val="24"/>
        </w:rPr>
      </w:pPr>
    </w:p>
    <w:p w14:paraId="61DE737D" w14:textId="77777777" w:rsidR="00BC78EF" w:rsidRPr="00A9447C" w:rsidRDefault="00BC78EF" w:rsidP="00BC78EF">
      <w:pPr>
        <w:rPr>
          <w:rFonts w:ascii="Times New Roman" w:hAnsi="Times New Roman" w:cs="Times New Roman"/>
          <w:sz w:val="24"/>
          <w:szCs w:val="24"/>
        </w:rPr>
      </w:pPr>
    </w:p>
    <w:p w14:paraId="555AB13F" w14:textId="6E423961" w:rsidR="0098414B" w:rsidRPr="00A9447C" w:rsidRDefault="0098414B" w:rsidP="0098414B">
      <w:pPr>
        <w:rPr>
          <w:rFonts w:ascii="Times New Roman" w:hAnsi="Times New Roman" w:cs="Times New Roman"/>
          <w:sz w:val="24"/>
          <w:szCs w:val="24"/>
        </w:rPr>
      </w:pPr>
    </w:p>
    <w:p w14:paraId="4E5F7405" w14:textId="77777777" w:rsidR="00582E01" w:rsidRPr="00A9447C" w:rsidRDefault="00582E01" w:rsidP="00091A46">
      <w:pPr>
        <w:rPr>
          <w:rFonts w:ascii="Times New Roman" w:hAnsi="Times New Roman" w:cs="Times New Roman"/>
          <w:sz w:val="24"/>
          <w:szCs w:val="24"/>
        </w:rPr>
      </w:pPr>
    </w:p>
    <w:p w14:paraId="6C93C00B" w14:textId="77777777" w:rsidR="00091A46" w:rsidRPr="00A9447C" w:rsidRDefault="00091A46" w:rsidP="00091A46">
      <w:pPr>
        <w:rPr>
          <w:rFonts w:ascii="Times New Roman" w:hAnsi="Times New Roman" w:cs="Times New Roman"/>
          <w:sz w:val="24"/>
          <w:szCs w:val="24"/>
        </w:rPr>
      </w:pPr>
    </w:p>
    <w:p w14:paraId="7B3B49CC" w14:textId="77777777" w:rsidR="00527070" w:rsidRPr="00A9447C" w:rsidRDefault="00527070" w:rsidP="00527070">
      <w:pPr>
        <w:rPr>
          <w:rFonts w:ascii="Times New Roman" w:hAnsi="Times New Roman" w:cs="Times New Roman"/>
          <w:sz w:val="24"/>
          <w:szCs w:val="24"/>
        </w:rPr>
      </w:pPr>
    </w:p>
    <w:p w14:paraId="2C8B1537" w14:textId="77777777" w:rsidR="00B567B7" w:rsidRPr="00A9447C" w:rsidRDefault="00B567B7" w:rsidP="00B567B7">
      <w:pPr>
        <w:rPr>
          <w:rFonts w:ascii="Times New Roman" w:hAnsi="Times New Roman" w:cs="Times New Roman"/>
          <w:sz w:val="24"/>
          <w:szCs w:val="24"/>
        </w:rPr>
      </w:pPr>
    </w:p>
    <w:sectPr w:rsidR="00B567B7" w:rsidRPr="00A9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955"/>
    <w:multiLevelType w:val="hybridMultilevel"/>
    <w:tmpl w:val="2DF6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2E94"/>
    <w:multiLevelType w:val="hybridMultilevel"/>
    <w:tmpl w:val="2EC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66CCC"/>
    <w:multiLevelType w:val="hybridMultilevel"/>
    <w:tmpl w:val="1624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6139"/>
    <w:multiLevelType w:val="hybridMultilevel"/>
    <w:tmpl w:val="9302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55B1"/>
    <w:multiLevelType w:val="hybridMultilevel"/>
    <w:tmpl w:val="22C6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B2686"/>
    <w:multiLevelType w:val="hybridMultilevel"/>
    <w:tmpl w:val="50E8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6D4F"/>
    <w:multiLevelType w:val="hybridMultilevel"/>
    <w:tmpl w:val="9E84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D30"/>
    <w:multiLevelType w:val="hybridMultilevel"/>
    <w:tmpl w:val="C54A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F6F66"/>
    <w:multiLevelType w:val="hybridMultilevel"/>
    <w:tmpl w:val="062E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090D"/>
    <w:multiLevelType w:val="hybridMultilevel"/>
    <w:tmpl w:val="ECA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C7378"/>
    <w:multiLevelType w:val="hybridMultilevel"/>
    <w:tmpl w:val="25C8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C3E18"/>
    <w:multiLevelType w:val="hybridMultilevel"/>
    <w:tmpl w:val="A1F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F5370"/>
    <w:multiLevelType w:val="hybridMultilevel"/>
    <w:tmpl w:val="75EC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01411"/>
    <w:multiLevelType w:val="hybridMultilevel"/>
    <w:tmpl w:val="9140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A6"/>
    <w:rsid w:val="000100F7"/>
    <w:rsid w:val="000441A6"/>
    <w:rsid w:val="00076CD6"/>
    <w:rsid w:val="000777CD"/>
    <w:rsid w:val="00091A46"/>
    <w:rsid w:val="0009282E"/>
    <w:rsid w:val="000C3CF1"/>
    <w:rsid w:val="0011508F"/>
    <w:rsid w:val="001172EA"/>
    <w:rsid w:val="00131EDE"/>
    <w:rsid w:val="001320C3"/>
    <w:rsid w:val="0013368D"/>
    <w:rsid w:val="0016189F"/>
    <w:rsid w:val="0017057C"/>
    <w:rsid w:val="00183D0B"/>
    <w:rsid w:val="001A5953"/>
    <w:rsid w:val="001C09F4"/>
    <w:rsid w:val="001C320C"/>
    <w:rsid w:val="001F0B08"/>
    <w:rsid w:val="00203C46"/>
    <w:rsid w:val="002148AE"/>
    <w:rsid w:val="00241813"/>
    <w:rsid w:val="002513FA"/>
    <w:rsid w:val="002918F1"/>
    <w:rsid w:val="002A05A3"/>
    <w:rsid w:val="002C4051"/>
    <w:rsid w:val="00305A09"/>
    <w:rsid w:val="003262E6"/>
    <w:rsid w:val="00344BE6"/>
    <w:rsid w:val="003842DA"/>
    <w:rsid w:val="003B2414"/>
    <w:rsid w:val="003C44E1"/>
    <w:rsid w:val="00495DF3"/>
    <w:rsid w:val="004B2658"/>
    <w:rsid w:val="004D0097"/>
    <w:rsid w:val="004E2669"/>
    <w:rsid w:val="004F2B13"/>
    <w:rsid w:val="004F3F93"/>
    <w:rsid w:val="00527070"/>
    <w:rsid w:val="00570EAE"/>
    <w:rsid w:val="00582E01"/>
    <w:rsid w:val="00586A52"/>
    <w:rsid w:val="005B3F90"/>
    <w:rsid w:val="005D7605"/>
    <w:rsid w:val="006144EB"/>
    <w:rsid w:val="00624747"/>
    <w:rsid w:val="00627717"/>
    <w:rsid w:val="00630CC9"/>
    <w:rsid w:val="00675FD6"/>
    <w:rsid w:val="00683906"/>
    <w:rsid w:val="006A1B86"/>
    <w:rsid w:val="006E30C8"/>
    <w:rsid w:val="007458E7"/>
    <w:rsid w:val="00785AF2"/>
    <w:rsid w:val="007935CA"/>
    <w:rsid w:val="007A2ED1"/>
    <w:rsid w:val="007B1C63"/>
    <w:rsid w:val="007B6A05"/>
    <w:rsid w:val="007C4B45"/>
    <w:rsid w:val="008057A9"/>
    <w:rsid w:val="00833C53"/>
    <w:rsid w:val="00836BDC"/>
    <w:rsid w:val="00843384"/>
    <w:rsid w:val="00875E86"/>
    <w:rsid w:val="008E025E"/>
    <w:rsid w:val="008E160C"/>
    <w:rsid w:val="008F2466"/>
    <w:rsid w:val="008F7F6A"/>
    <w:rsid w:val="0090052F"/>
    <w:rsid w:val="0090132A"/>
    <w:rsid w:val="00913421"/>
    <w:rsid w:val="0091354F"/>
    <w:rsid w:val="009411BA"/>
    <w:rsid w:val="0098414B"/>
    <w:rsid w:val="00990D17"/>
    <w:rsid w:val="009B63E1"/>
    <w:rsid w:val="009E714D"/>
    <w:rsid w:val="009E7C5E"/>
    <w:rsid w:val="009F3865"/>
    <w:rsid w:val="00A22387"/>
    <w:rsid w:val="00A22AFE"/>
    <w:rsid w:val="00A32D04"/>
    <w:rsid w:val="00A535E4"/>
    <w:rsid w:val="00A5556A"/>
    <w:rsid w:val="00A560DA"/>
    <w:rsid w:val="00A72045"/>
    <w:rsid w:val="00A9447C"/>
    <w:rsid w:val="00AB3FD9"/>
    <w:rsid w:val="00AE14D8"/>
    <w:rsid w:val="00B3095D"/>
    <w:rsid w:val="00B47DA3"/>
    <w:rsid w:val="00B52675"/>
    <w:rsid w:val="00B567B7"/>
    <w:rsid w:val="00B77A2F"/>
    <w:rsid w:val="00B902A2"/>
    <w:rsid w:val="00BB7CE0"/>
    <w:rsid w:val="00BC46F8"/>
    <w:rsid w:val="00BC78EF"/>
    <w:rsid w:val="00C1624D"/>
    <w:rsid w:val="00C5065D"/>
    <w:rsid w:val="00C57A62"/>
    <w:rsid w:val="00C65BC5"/>
    <w:rsid w:val="00C771FF"/>
    <w:rsid w:val="00C80DDE"/>
    <w:rsid w:val="00C83BB3"/>
    <w:rsid w:val="00C9151B"/>
    <w:rsid w:val="00CA654D"/>
    <w:rsid w:val="00CD040C"/>
    <w:rsid w:val="00CE72DA"/>
    <w:rsid w:val="00CF7821"/>
    <w:rsid w:val="00D02DD5"/>
    <w:rsid w:val="00D21517"/>
    <w:rsid w:val="00D42861"/>
    <w:rsid w:val="00D6644B"/>
    <w:rsid w:val="00D94FD2"/>
    <w:rsid w:val="00DB55D2"/>
    <w:rsid w:val="00DF0364"/>
    <w:rsid w:val="00DF1855"/>
    <w:rsid w:val="00E3152F"/>
    <w:rsid w:val="00E46CCC"/>
    <w:rsid w:val="00E533BD"/>
    <w:rsid w:val="00E857E0"/>
    <w:rsid w:val="00E930A6"/>
    <w:rsid w:val="00EB7E2D"/>
    <w:rsid w:val="00EE32F9"/>
    <w:rsid w:val="00EF68B8"/>
    <w:rsid w:val="00F40BB3"/>
    <w:rsid w:val="00F51C6F"/>
    <w:rsid w:val="00F5347A"/>
    <w:rsid w:val="00F57ED5"/>
    <w:rsid w:val="00FB623E"/>
    <w:rsid w:val="00FD5D58"/>
    <w:rsid w:val="00FD79E6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5325"/>
  <w15:chartTrackingRefBased/>
  <w15:docId w15:val="{4228146D-407D-1C4A-81D5-7056610F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C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N4YrUiB2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HmbETqQ7P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5cBgH6u72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549ZWOHTinw" TargetMode="External"/><Relationship Id="rId10" Type="http://schemas.openxmlformats.org/officeDocument/2006/relationships/hyperlink" Target="https://youtu.be/2L2lnxIcN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L2lnxIcN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Larson</dc:creator>
  <cp:keywords/>
  <dc:description/>
  <cp:lastModifiedBy>Brianna Larson</cp:lastModifiedBy>
  <cp:revision>2</cp:revision>
  <dcterms:created xsi:type="dcterms:W3CDTF">2020-05-28T11:40:00Z</dcterms:created>
  <dcterms:modified xsi:type="dcterms:W3CDTF">2020-05-28T11:40:00Z</dcterms:modified>
</cp:coreProperties>
</file>